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ECB" w:rsidRDefault="004C5ECB" w:rsidP="00EA044C">
      <w:pPr>
        <w:pStyle w:val="NoSpacing"/>
        <w:ind w:left="-926" w:right="-993"/>
        <w:jc w:val="lowKashida"/>
        <w:rPr>
          <w:rFonts w:cs="PT Bold Heading" w:hint="cs"/>
          <w:sz w:val="28"/>
          <w:szCs w:val="28"/>
          <w:lang w:bidi="ar-IQ"/>
        </w:rPr>
      </w:pPr>
    </w:p>
    <w:p w:rsidR="004A77D3" w:rsidRPr="00EA044C" w:rsidRDefault="00EA044C" w:rsidP="00EA044C">
      <w:pPr>
        <w:pStyle w:val="NoSpacing"/>
        <w:ind w:left="-926" w:right="-993"/>
        <w:jc w:val="lowKashida"/>
        <w:rPr>
          <w:rFonts w:cs="PT Bold Heading"/>
          <w:sz w:val="28"/>
          <w:szCs w:val="28"/>
          <w:rtl/>
        </w:rPr>
      </w:pPr>
      <w:r>
        <w:rPr>
          <w:rFonts w:cs="PT Bold Heading" w:hint="cs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3795395</wp:posOffset>
            </wp:positionH>
            <wp:positionV relativeFrom="paragraph">
              <wp:posOffset>24603</wp:posOffset>
            </wp:positionV>
            <wp:extent cx="1169035" cy="1156335"/>
            <wp:effectExtent l="0" t="0" r="0" b="5715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9035" cy="1156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A044C">
        <w:rPr>
          <w:rFonts w:cs="PT Bold Heading" w:hint="cs"/>
          <w:sz w:val="28"/>
          <w:szCs w:val="28"/>
          <w:rtl/>
        </w:rPr>
        <w:t xml:space="preserve">وزارة التعليم العالي والبحث العلمي                                                                                   العام الدراسي / 2015/2016 </w:t>
      </w:r>
    </w:p>
    <w:p w:rsidR="00EA044C" w:rsidRPr="00EA044C" w:rsidRDefault="00EA044C" w:rsidP="00EA044C">
      <w:pPr>
        <w:pStyle w:val="NoSpacing"/>
        <w:ind w:left="-926" w:right="-993"/>
        <w:jc w:val="lowKashida"/>
        <w:rPr>
          <w:rFonts w:cs="PT Bold Heading"/>
          <w:sz w:val="28"/>
          <w:szCs w:val="28"/>
          <w:rtl/>
        </w:rPr>
      </w:pPr>
      <w:r w:rsidRPr="00EA044C">
        <w:rPr>
          <w:rFonts w:cs="PT Bold Heading" w:hint="cs"/>
          <w:sz w:val="28"/>
          <w:szCs w:val="28"/>
          <w:rtl/>
        </w:rPr>
        <w:t xml:space="preserve">      جامعة بغداد -  كلية الزراعة </w:t>
      </w:r>
    </w:p>
    <w:p w:rsidR="00EA044C" w:rsidRDefault="007173F5" w:rsidP="007173F5">
      <w:pPr>
        <w:pStyle w:val="NoSpacing"/>
        <w:ind w:left="-926" w:right="-993"/>
        <w:jc w:val="lowKashida"/>
        <w:rPr>
          <w:rFonts w:cs="PT Bold Heading"/>
          <w:sz w:val="28"/>
          <w:szCs w:val="28"/>
          <w:rtl/>
        </w:rPr>
      </w:pPr>
      <w:bookmarkStart w:id="0" w:name="_GoBack"/>
      <w:bookmarkEnd w:id="0"/>
      <w:r>
        <w:rPr>
          <w:rFonts w:cs="PT Bold Heading" w:hint="cs"/>
          <w:sz w:val="28"/>
          <w:szCs w:val="28"/>
          <w:rtl/>
        </w:rPr>
        <w:t xml:space="preserve">قسم علوم الاغذية </w:t>
      </w:r>
    </w:p>
    <w:p w:rsidR="00EA044C" w:rsidRDefault="00EA044C" w:rsidP="00EA044C">
      <w:pPr>
        <w:pStyle w:val="NoSpacing"/>
        <w:ind w:left="-926" w:right="-993"/>
        <w:jc w:val="lowKashida"/>
        <w:rPr>
          <w:rFonts w:cs="PT Bold Heading"/>
          <w:sz w:val="28"/>
          <w:szCs w:val="28"/>
          <w:rtl/>
        </w:rPr>
      </w:pPr>
    </w:p>
    <w:p w:rsidR="00EA044C" w:rsidRDefault="00EA044C" w:rsidP="00EA044C">
      <w:pPr>
        <w:pStyle w:val="NoSpacing"/>
        <w:ind w:left="-926" w:right="-993"/>
        <w:jc w:val="center"/>
        <w:rPr>
          <w:rFonts w:cs="PT Bold Heading"/>
          <w:sz w:val="36"/>
          <w:szCs w:val="36"/>
          <w:u w:val="single"/>
          <w:rtl/>
        </w:rPr>
      </w:pPr>
      <w:r w:rsidRPr="00EA044C">
        <w:rPr>
          <w:rFonts w:cs="PT Bold Heading" w:hint="cs"/>
          <w:sz w:val="36"/>
          <w:szCs w:val="36"/>
          <w:u w:val="single"/>
          <w:rtl/>
        </w:rPr>
        <w:t>سجل البحوث المنشورة</w:t>
      </w:r>
    </w:p>
    <w:p w:rsidR="0016353C" w:rsidRDefault="0016353C" w:rsidP="00EA044C">
      <w:pPr>
        <w:pStyle w:val="NoSpacing"/>
        <w:ind w:left="-926" w:right="-993"/>
        <w:jc w:val="both"/>
        <w:rPr>
          <w:rFonts w:cs="PT Bold Heading"/>
          <w:sz w:val="36"/>
          <w:szCs w:val="36"/>
          <w:u w:val="single"/>
          <w:lang w:bidi="ar-IQ"/>
        </w:rPr>
      </w:pPr>
    </w:p>
    <w:tbl>
      <w:tblPr>
        <w:tblStyle w:val="TableGrid"/>
        <w:tblpPr w:leftFromText="180" w:rightFromText="180" w:vertAnchor="text" w:horzAnchor="margin" w:tblpXSpec="center" w:tblpY="365"/>
        <w:bidiVisual/>
        <w:tblW w:w="15812" w:type="dxa"/>
        <w:tblLook w:val="04A0"/>
      </w:tblPr>
      <w:tblGrid>
        <w:gridCol w:w="405"/>
        <w:gridCol w:w="5160"/>
        <w:gridCol w:w="2935"/>
        <w:gridCol w:w="1829"/>
        <w:gridCol w:w="1821"/>
        <w:gridCol w:w="1838"/>
        <w:gridCol w:w="1824"/>
      </w:tblGrid>
      <w:tr w:rsidR="0016353C" w:rsidRPr="00B155AC" w:rsidTr="00A317C2">
        <w:tc>
          <w:tcPr>
            <w:tcW w:w="405" w:type="dxa"/>
            <w:shd w:val="clear" w:color="auto" w:fill="BFBFBF" w:themeFill="background1" w:themeFillShade="BF"/>
            <w:vAlign w:val="center"/>
          </w:tcPr>
          <w:p w:rsidR="0016353C" w:rsidRPr="00B155AC" w:rsidRDefault="0016353C" w:rsidP="0016353C">
            <w:pPr>
              <w:pStyle w:val="NoSpacing"/>
              <w:ind w:right="-993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155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ت</w:t>
            </w:r>
          </w:p>
        </w:tc>
        <w:tc>
          <w:tcPr>
            <w:tcW w:w="5160" w:type="dxa"/>
            <w:shd w:val="clear" w:color="auto" w:fill="BFBFBF" w:themeFill="background1" w:themeFillShade="BF"/>
            <w:vAlign w:val="center"/>
          </w:tcPr>
          <w:p w:rsidR="0016353C" w:rsidRPr="00B155AC" w:rsidRDefault="0016353C" w:rsidP="0016353C">
            <w:pPr>
              <w:pStyle w:val="NoSpacing"/>
              <w:ind w:right="-993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B155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عنوان البحث</w:t>
            </w:r>
          </w:p>
        </w:tc>
        <w:tc>
          <w:tcPr>
            <w:tcW w:w="2935" w:type="dxa"/>
            <w:shd w:val="clear" w:color="auto" w:fill="BFBFBF" w:themeFill="background1" w:themeFillShade="BF"/>
            <w:vAlign w:val="center"/>
          </w:tcPr>
          <w:p w:rsidR="0016353C" w:rsidRPr="00B155AC" w:rsidRDefault="0016353C" w:rsidP="0016353C">
            <w:pPr>
              <w:pStyle w:val="NoSpacing"/>
              <w:ind w:right="-993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155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اسم الباحث</w:t>
            </w:r>
          </w:p>
        </w:tc>
        <w:tc>
          <w:tcPr>
            <w:tcW w:w="1829" w:type="dxa"/>
            <w:shd w:val="clear" w:color="auto" w:fill="BFBFBF" w:themeFill="background1" w:themeFillShade="BF"/>
            <w:vAlign w:val="center"/>
          </w:tcPr>
          <w:p w:rsidR="0016353C" w:rsidRPr="00B155AC" w:rsidRDefault="0016353C" w:rsidP="0016353C">
            <w:pPr>
              <w:pStyle w:val="NoSpacing"/>
              <w:ind w:right="-993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155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اسم المجلة</w:t>
            </w:r>
          </w:p>
        </w:tc>
        <w:tc>
          <w:tcPr>
            <w:tcW w:w="1821" w:type="dxa"/>
            <w:shd w:val="clear" w:color="auto" w:fill="BFBFBF" w:themeFill="background1" w:themeFillShade="BF"/>
            <w:vAlign w:val="center"/>
          </w:tcPr>
          <w:p w:rsidR="0016353C" w:rsidRPr="00B155AC" w:rsidRDefault="0016353C" w:rsidP="0016353C">
            <w:pPr>
              <w:pStyle w:val="NoSpacing"/>
              <w:ind w:right="-993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155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العدد والمجلد</w:t>
            </w:r>
          </w:p>
        </w:tc>
        <w:tc>
          <w:tcPr>
            <w:tcW w:w="1838" w:type="dxa"/>
            <w:shd w:val="clear" w:color="auto" w:fill="BFBFBF" w:themeFill="background1" w:themeFillShade="BF"/>
            <w:vAlign w:val="center"/>
          </w:tcPr>
          <w:p w:rsidR="0016353C" w:rsidRPr="00B155AC" w:rsidRDefault="0016353C" w:rsidP="0016353C">
            <w:pPr>
              <w:pStyle w:val="NoSpacing"/>
              <w:ind w:right="-993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155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الموقع وعامل</w:t>
            </w:r>
          </w:p>
          <w:p w:rsidR="0016353C" w:rsidRPr="00B155AC" w:rsidRDefault="0016353C" w:rsidP="0016353C">
            <w:pPr>
              <w:pStyle w:val="NoSpacing"/>
              <w:ind w:right="-993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155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التأثير</w:t>
            </w:r>
          </w:p>
        </w:tc>
        <w:tc>
          <w:tcPr>
            <w:tcW w:w="1824" w:type="dxa"/>
            <w:shd w:val="clear" w:color="auto" w:fill="BFBFBF" w:themeFill="background1" w:themeFillShade="BF"/>
            <w:vAlign w:val="center"/>
          </w:tcPr>
          <w:p w:rsidR="0016353C" w:rsidRPr="00B155AC" w:rsidRDefault="0016353C" w:rsidP="0016353C">
            <w:pPr>
              <w:pStyle w:val="NoSpacing"/>
              <w:ind w:right="-993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155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الملاحظات</w:t>
            </w:r>
          </w:p>
        </w:tc>
      </w:tr>
      <w:tr w:rsidR="0016353C" w:rsidRPr="00B155AC" w:rsidTr="00A317C2">
        <w:tc>
          <w:tcPr>
            <w:tcW w:w="405" w:type="dxa"/>
          </w:tcPr>
          <w:p w:rsidR="0016353C" w:rsidRPr="00B155AC" w:rsidRDefault="0016353C" w:rsidP="0016353C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B155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1-</w:t>
            </w:r>
          </w:p>
        </w:tc>
        <w:tc>
          <w:tcPr>
            <w:tcW w:w="5160" w:type="dxa"/>
          </w:tcPr>
          <w:p w:rsidR="0016353C" w:rsidRPr="00B155AC" w:rsidRDefault="0016353C" w:rsidP="0016353C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155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استخدام السيليلوز البكتيري في انتاج صوديوم </w:t>
            </w:r>
          </w:p>
          <w:p w:rsidR="0016353C" w:rsidRPr="00B155AC" w:rsidRDefault="0016353C" w:rsidP="0016353C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155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كاربوكسي مثيل سليلوز</w:t>
            </w:r>
          </w:p>
        </w:tc>
        <w:tc>
          <w:tcPr>
            <w:tcW w:w="2935" w:type="dxa"/>
          </w:tcPr>
          <w:p w:rsidR="0016353C" w:rsidRPr="00B155AC" w:rsidRDefault="0016353C" w:rsidP="0016353C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155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الهام اسماعيل الشمري </w:t>
            </w:r>
          </w:p>
          <w:p w:rsidR="0016353C" w:rsidRPr="00B155AC" w:rsidRDefault="0016353C" w:rsidP="0016353C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155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محمد عمر محي الدين</w:t>
            </w:r>
          </w:p>
          <w:p w:rsidR="0016353C" w:rsidRPr="00B155AC" w:rsidRDefault="0016353C" w:rsidP="0016353C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155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عامر حميد الدهان</w:t>
            </w:r>
          </w:p>
        </w:tc>
        <w:tc>
          <w:tcPr>
            <w:tcW w:w="1829" w:type="dxa"/>
          </w:tcPr>
          <w:p w:rsidR="0016353C" w:rsidRPr="00B155AC" w:rsidRDefault="0016353C" w:rsidP="0016353C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155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مجلة الزراعة </w:t>
            </w:r>
          </w:p>
          <w:p w:rsidR="0016353C" w:rsidRPr="00B155AC" w:rsidRDefault="0016353C" w:rsidP="0016353C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155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العراقية </w:t>
            </w:r>
          </w:p>
        </w:tc>
        <w:tc>
          <w:tcPr>
            <w:tcW w:w="1821" w:type="dxa"/>
          </w:tcPr>
          <w:p w:rsidR="0016353C" w:rsidRPr="00B155AC" w:rsidRDefault="008D54F3" w:rsidP="0016353C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B155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عدد </w:t>
            </w:r>
            <w:r w:rsidRPr="00B155A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4</w:t>
            </w:r>
          </w:p>
          <w:p w:rsidR="0016353C" w:rsidRPr="00B155AC" w:rsidRDefault="008D54F3" w:rsidP="0016353C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B155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مجلد</w:t>
            </w:r>
            <w:r w:rsidRPr="00B155A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14 </w:t>
            </w:r>
          </w:p>
          <w:p w:rsidR="0016353C" w:rsidRPr="00B155AC" w:rsidRDefault="0016353C" w:rsidP="0016353C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38" w:type="dxa"/>
          </w:tcPr>
          <w:p w:rsidR="00340532" w:rsidRDefault="00340532" w:rsidP="0016353C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16353C" w:rsidRPr="00340532" w:rsidRDefault="00340532" w:rsidP="0034053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/</w:t>
            </w:r>
          </w:p>
        </w:tc>
        <w:tc>
          <w:tcPr>
            <w:tcW w:w="1824" w:type="dxa"/>
          </w:tcPr>
          <w:p w:rsidR="00340532" w:rsidRDefault="00340532" w:rsidP="0016353C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16353C" w:rsidRPr="00340532" w:rsidRDefault="00340532" w:rsidP="0034053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/</w:t>
            </w:r>
          </w:p>
        </w:tc>
      </w:tr>
      <w:tr w:rsidR="0016353C" w:rsidRPr="00B155AC" w:rsidTr="00A317C2">
        <w:trPr>
          <w:trHeight w:val="774"/>
        </w:trPr>
        <w:tc>
          <w:tcPr>
            <w:tcW w:w="405" w:type="dxa"/>
          </w:tcPr>
          <w:p w:rsidR="0016353C" w:rsidRPr="00B155AC" w:rsidRDefault="0016353C" w:rsidP="0016353C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155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2-</w:t>
            </w:r>
          </w:p>
        </w:tc>
        <w:tc>
          <w:tcPr>
            <w:tcW w:w="5160" w:type="dxa"/>
          </w:tcPr>
          <w:p w:rsidR="0016353C" w:rsidRPr="00B155AC" w:rsidRDefault="0016353C" w:rsidP="0016353C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B155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عزل وتشخيص بكتريا </w:t>
            </w:r>
            <w:r w:rsidRPr="00B155A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Acetobacter Xylinum</w:t>
            </w:r>
          </w:p>
          <w:p w:rsidR="0016353C" w:rsidRPr="00B155AC" w:rsidRDefault="0016353C" w:rsidP="0016353C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B155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المعزولة من عصير التفاح</w:t>
            </w:r>
          </w:p>
        </w:tc>
        <w:tc>
          <w:tcPr>
            <w:tcW w:w="2935" w:type="dxa"/>
          </w:tcPr>
          <w:p w:rsidR="0016353C" w:rsidRPr="00B155AC" w:rsidRDefault="0016353C" w:rsidP="0016353C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155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الهام اسماعيل الشمري</w:t>
            </w:r>
          </w:p>
          <w:p w:rsidR="0016353C" w:rsidRPr="00B155AC" w:rsidRDefault="0016353C" w:rsidP="0016353C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29" w:type="dxa"/>
          </w:tcPr>
          <w:p w:rsidR="0016353C" w:rsidRPr="00B155AC" w:rsidRDefault="0016353C" w:rsidP="0016353C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155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مجلة الكوفة للعلوم </w:t>
            </w:r>
          </w:p>
          <w:p w:rsidR="0016353C" w:rsidRPr="00B155AC" w:rsidRDefault="0016353C" w:rsidP="0016353C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155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الزراعية</w:t>
            </w:r>
          </w:p>
        </w:tc>
        <w:tc>
          <w:tcPr>
            <w:tcW w:w="1821" w:type="dxa"/>
          </w:tcPr>
          <w:p w:rsidR="0016353C" w:rsidRPr="00B155AC" w:rsidRDefault="008D54F3" w:rsidP="0016353C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B155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عدد</w:t>
            </w:r>
            <w:r w:rsidRPr="00B155A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2 </w:t>
            </w:r>
          </w:p>
          <w:p w:rsidR="0016353C" w:rsidRPr="00B155AC" w:rsidRDefault="0016353C" w:rsidP="0016353C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B155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مجلد</w:t>
            </w:r>
            <w:r w:rsidR="008D54F3" w:rsidRPr="00B155A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838" w:type="dxa"/>
          </w:tcPr>
          <w:p w:rsidR="00340532" w:rsidRDefault="00340532" w:rsidP="0016353C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16353C" w:rsidRPr="00B155AC" w:rsidRDefault="00340532" w:rsidP="0016353C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          /</w:t>
            </w:r>
          </w:p>
        </w:tc>
        <w:tc>
          <w:tcPr>
            <w:tcW w:w="1824" w:type="dxa"/>
          </w:tcPr>
          <w:p w:rsidR="00340532" w:rsidRDefault="00340532" w:rsidP="0016353C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16353C" w:rsidRPr="00B155AC" w:rsidRDefault="00340532" w:rsidP="0016353C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        /</w:t>
            </w:r>
          </w:p>
        </w:tc>
      </w:tr>
      <w:tr w:rsidR="0016353C" w:rsidRPr="00B155AC" w:rsidTr="00A317C2">
        <w:tc>
          <w:tcPr>
            <w:tcW w:w="405" w:type="dxa"/>
          </w:tcPr>
          <w:p w:rsidR="0016353C" w:rsidRPr="00B155AC" w:rsidRDefault="0016353C" w:rsidP="0016353C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155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3-</w:t>
            </w:r>
          </w:p>
        </w:tc>
        <w:tc>
          <w:tcPr>
            <w:tcW w:w="5160" w:type="dxa"/>
          </w:tcPr>
          <w:p w:rsidR="0016353C" w:rsidRPr="004A7519" w:rsidRDefault="0016353C" w:rsidP="0016353C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4A751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UTILIZTION OF CHITOSAN TREATED MICROBIAL CELLULOSE COATING IN EXTENDING THE SHELF LIFE OF MINCED BEEF AND CHICKEN </w:t>
            </w:r>
          </w:p>
          <w:p w:rsidR="0016353C" w:rsidRPr="004A7519" w:rsidRDefault="0016353C" w:rsidP="0016353C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A751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BURGER STORED IN THE REFRIGEATOR</w:t>
            </w:r>
          </w:p>
        </w:tc>
        <w:tc>
          <w:tcPr>
            <w:tcW w:w="2935" w:type="dxa"/>
          </w:tcPr>
          <w:p w:rsidR="004A7519" w:rsidRPr="004A7519" w:rsidRDefault="0016353C" w:rsidP="0016353C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A751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AL-SHAMARY</w:t>
            </w:r>
          </w:p>
          <w:p w:rsidR="0016353C" w:rsidRPr="004A7519" w:rsidRDefault="0016353C" w:rsidP="0016353C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4A751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,ELHAM ISMAEEL</w:t>
            </w:r>
          </w:p>
          <w:p w:rsidR="004A7519" w:rsidRPr="004A7519" w:rsidRDefault="0016353C" w:rsidP="0016353C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4A7519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IMAN HAMEED</w:t>
            </w:r>
          </w:p>
          <w:p w:rsidR="0016353C" w:rsidRPr="004A7519" w:rsidRDefault="0016353C" w:rsidP="0016353C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4A7519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ABASS</w:t>
            </w:r>
          </w:p>
          <w:p w:rsidR="0016353C" w:rsidRPr="004A7519" w:rsidRDefault="0016353C" w:rsidP="0016353C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4A7519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AND            </w:t>
            </w:r>
          </w:p>
          <w:p w:rsidR="0016353C" w:rsidRPr="004A7519" w:rsidRDefault="0016353C" w:rsidP="0016353C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4A7519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L.S.KHALIFA    </w:t>
            </w:r>
          </w:p>
        </w:tc>
        <w:tc>
          <w:tcPr>
            <w:tcW w:w="1829" w:type="dxa"/>
          </w:tcPr>
          <w:p w:rsidR="004A7519" w:rsidRDefault="00FE3BA5" w:rsidP="00FE3BA5">
            <w:pPr>
              <w:pStyle w:val="NoSpacing"/>
              <w:ind w:right="-99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Egypt.j.</w:t>
            </w:r>
          </w:p>
          <w:p w:rsidR="0016353C" w:rsidRPr="00B155AC" w:rsidRDefault="0016353C" w:rsidP="0016353C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B155A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.Agric.</w:t>
            </w:r>
          </w:p>
        </w:tc>
        <w:tc>
          <w:tcPr>
            <w:tcW w:w="1821" w:type="dxa"/>
          </w:tcPr>
          <w:p w:rsidR="0016353C" w:rsidRPr="00B155AC" w:rsidRDefault="0016353C" w:rsidP="0016353C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B155A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Res 93</w:t>
            </w:r>
          </w:p>
          <w:p w:rsidR="0016353C" w:rsidRPr="00B155AC" w:rsidRDefault="0016353C" w:rsidP="0016353C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B155A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(C) 4</w:t>
            </w:r>
          </w:p>
        </w:tc>
        <w:tc>
          <w:tcPr>
            <w:tcW w:w="1838" w:type="dxa"/>
          </w:tcPr>
          <w:p w:rsidR="00340532" w:rsidRDefault="00340532" w:rsidP="0016353C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340532" w:rsidRDefault="00340532" w:rsidP="00340532">
            <w:pPr>
              <w:rPr>
                <w:rtl/>
              </w:rPr>
            </w:pPr>
          </w:p>
          <w:p w:rsidR="0016353C" w:rsidRPr="00340532" w:rsidRDefault="00340532" w:rsidP="0034053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/</w:t>
            </w:r>
          </w:p>
        </w:tc>
        <w:tc>
          <w:tcPr>
            <w:tcW w:w="1824" w:type="dxa"/>
          </w:tcPr>
          <w:p w:rsidR="00340532" w:rsidRDefault="00340532" w:rsidP="0016353C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340532" w:rsidRDefault="00340532" w:rsidP="00340532">
            <w:pPr>
              <w:rPr>
                <w:rtl/>
              </w:rPr>
            </w:pPr>
          </w:p>
          <w:p w:rsidR="0016353C" w:rsidRPr="00340532" w:rsidRDefault="00340532" w:rsidP="0034053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/</w:t>
            </w:r>
          </w:p>
        </w:tc>
      </w:tr>
      <w:tr w:rsidR="0016353C" w:rsidRPr="00B155AC" w:rsidTr="00A317C2">
        <w:tc>
          <w:tcPr>
            <w:tcW w:w="405" w:type="dxa"/>
          </w:tcPr>
          <w:p w:rsidR="0016353C" w:rsidRPr="00B155AC" w:rsidRDefault="00FC7F1D" w:rsidP="0016353C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155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4-</w:t>
            </w:r>
          </w:p>
        </w:tc>
        <w:tc>
          <w:tcPr>
            <w:tcW w:w="5160" w:type="dxa"/>
          </w:tcPr>
          <w:p w:rsidR="0016353C" w:rsidRPr="00B155AC" w:rsidRDefault="00FC7F1D" w:rsidP="0016353C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B155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تاثير التدعيم بانزيم اللايسوزايم و </w:t>
            </w:r>
            <w:r w:rsidRPr="00B155A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EDTA</w:t>
            </w:r>
          </w:p>
          <w:p w:rsidR="00FC7F1D" w:rsidRPr="00B155AC" w:rsidRDefault="00FC7F1D" w:rsidP="0016353C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B155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والناتامايسين على قابلية الاغشية القابلة للاكل في</w:t>
            </w:r>
          </w:p>
          <w:p w:rsidR="00FC7F1D" w:rsidRPr="00B155AC" w:rsidRDefault="00FC7F1D" w:rsidP="0016353C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B155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حفظ الاجبان</w:t>
            </w:r>
          </w:p>
        </w:tc>
        <w:tc>
          <w:tcPr>
            <w:tcW w:w="2935" w:type="dxa"/>
          </w:tcPr>
          <w:p w:rsidR="0016353C" w:rsidRPr="00B155AC" w:rsidRDefault="00FC7F1D" w:rsidP="0016353C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155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حميد عبود جبر </w:t>
            </w:r>
          </w:p>
          <w:p w:rsidR="00FC7F1D" w:rsidRPr="00B155AC" w:rsidRDefault="00FC7F1D" w:rsidP="0016353C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155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ضياء ابراهيم جرو البدراني</w:t>
            </w:r>
          </w:p>
          <w:p w:rsidR="00FC7F1D" w:rsidRPr="00B155AC" w:rsidRDefault="00FC7F1D" w:rsidP="0016353C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155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ليلى احمد فتاح</w:t>
            </w:r>
          </w:p>
        </w:tc>
        <w:tc>
          <w:tcPr>
            <w:tcW w:w="1829" w:type="dxa"/>
          </w:tcPr>
          <w:p w:rsidR="0016353C" w:rsidRPr="00B155AC" w:rsidRDefault="00851F2E" w:rsidP="0016353C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155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المجلة الاردنية في </w:t>
            </w:r>
          </w:p>
          <w:p w:rsidR="00851F2E" w:rsidRPr="00B155AC" w:rsidRDefault="00851F2E" w:rsidP="0016353C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B155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العلوم الزراعية</w:t>
            </w:r>
          </w:p>
        </w:tc>
        <w:tc>
          <w:tcPr>
            <w:tcW w:w="1821" w:type="dxa"/>
          </w:tcPr>
          <w:p w:rsidR="0016353C" w:rsidRPr="00B155AC" w:rsidRDefault="008D54F3" w:rsidP="0016353C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155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العدد</w:t>
            </w:r>
            <w:r w:rsidRPr="00B155A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3 </w:t>
            </w:r>
          </w:p>
          <w:p w:rsidR="00851F2E" w:rsidRPr="00B155AC" w:rsidRDefault="008D54F3" w:rsidP="0016353C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155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المجلد </w:t>
            </w:r>
            <w:r w:rsidRPr="00B155A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10</w:t>
            </w:r>
          </w:p>
          <w:p w:rsidR="00851F2E" w:rsidRPr="00B155AC" w:rsidRDefault="00851F2E" w:rsidP="0016353C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38" w:type="dxa"/>
          </w:tcPr>
          <w:p w:rsidR="00340532" w:rsidRDefault="00340532" w:rsidP="0016353C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16353C" w:rsidRPr="00340532" w:rsidRDefault="00340532" w:rsidP="0034053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/</w:t>
            </w:r>
          </w:p>
        </w:tc>
        <w:tc>
          <w:tcPr>
            <w:tcW w:w="1824" w:type="dxa"/>
          </w:tcPr>
          <w:p w:rsidR="0016353C" w:rsidRPr="00B155AC" w:rsidRDefault="00A63BB6" w:rsidP="0016353C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155A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ISSN : 1815-8625</w:t>
            </w:r>
          </w:p>
        </w:tc>
      </w:tr>
      <w:tr w:rsidR="0016353C" w:rsidRPr="00B155AC" w:rsidTr="00A317C2">
        <w:tc>
          <w:tcPr>
            <w:tcW w:w="405" w:type="dxa"/>
          </w:tcPr>
          <w:p w:rsidR="0016353C" w:rsidRPr="00B155AC" w:rsidRDefault="00851F2E" w:rsidP="004144DF">
            <w:pPr>
              <w:rPr>
                <w:rtl/>
              </w:rPr>
            </w:pPr>
            <w:r w:rsidRPr="00B155AC">
              <w:rPr>
                <w:rFonts w:hint="cs"/>
                <w:rtl/>
              </w:rPr>
              <w:t>5-</w:t>
            </w:r>
          </w:p>
        </w:tc>
        <w:tc>
          <w:tcPr>
            <w:tcW w:w="5160" w:type="dxa"/>
          </w:tcPr>
          <w:p w:rsidR="00851F2E" w:rsidRPr="00B155AC" w:rsidRDefault="00851F2E" w:rsidP="004144DF">
            <w:pPr>
              <w:rPr>
                <w:rtl/>
              </w:rPr>
            </w:pPr>
            <w:r w:rsidRPr="00B155AC">
              <w:rPr>
                <w:rFonts w:hint="cs"/>
                <w:rtl/>
              </w:rPr>
              <w:t>استخدام المتحللات البروتينية المحضرة من احشاء سمك</w:t>
            </w:r>
          </w:p>
          <w:p w:rsidR="00152529" w:rsidRDefault="00851F2E" w:rsidP="004144DF">
            <w:pPr>
              <w:rPr>
                <w:rtl/>
                <w:lang w:bidi="ar-IQ"/>
              </w:rPr>
            </w:pPr>
            <w:r w:rsidRPr="00B155AC">
              <w:rPr>
                <w:rFonts w:hint="cs"/>
                <w:rtl/>
              </w:rPr>
              <w:t xml:space="preserve">الجري </w:t>
            </w:r>
            <w:r w:rsidRPr="00B155AC">
              <w:t>Siluris glanis</w:t>
            </w:r>
            <w:r w:rsidRPr="00B155AC">
              <w:rPr>
                <w:rFonts w:hint="cs"/>
                <w:rtl/>
                <w:lang w:bidi="ar-IQ"/>
              </w:rPr>
              <w:t xml:space="preserve"> كمضادات اكسدة لتحسين</w:t>
            </w:r>
          </w:p>
          <w:p w:rsidR="0016353C" w:rsidRPr="00B155AC" w:rsidRDefault="00851F2E" w:rsidP="004144DF">
            <w:pPr>
              <w:rPr>
                <w:rtl/>
              </w:rPr>
            </w:pPr>
            <w:r w:rsidRPr="00B155AC">
              <w:rPr>
                <w:rFonts w:hint="cs"/>
                <w:rtl/>
                <w:lang w:bidi="ar-IQ"/>
              </w:rPr>
              <w:t xml:space="preserve"> قابلية حفظ القشطة </w:t>
            </w:r>
            <w:r w:rsidRPr="00B155AC">
              <w:rPr>
                <w:rtl/>
              </w:rPr>
              <w:tab/>
            </w:r>
          </w:p>
        </w:tc>
        <w:tc>
          <w:tcPr>
            <w:tcW w:w="2935" w:type="dxa"/>
          </w:tcPr>
          <w:p w:rsidR="0016353C" w:rsidRPr="00B155AC" w:rsidRDefault="00363146" w:rsidP="004144DF">
            <w:pPr>
              <w:rPr>
                <w:rtl/>
              </w:rPr>
            </w:pPr>
            <w:r w:rsidRPr="00B155AC">
              <w:rPr>
                <w:rFonts w:hint="cs"/>
                <w:rtl/>
              </w:rPr>
              <w:t xml:space="preserve">زينة باسم محمد </w:t>
            </w:r>
          </w:p>
        </w:tc>
        <w:tc>
          <w:tcPr>
            <w:tcW w:w="1829" w:type="dxa"/>
          </w:tcPr>
          <w:p w:rsidR="000A6CBA" w:rsidRDefault="00363146" w:rsidP="004144DF">
            <w:r w:rsidRPr="00B155AC">
              <w:t xml:space="preserve">Egypt.J.of </w:t>
            </w:r>
          </w:p>
          <w:p w:rsidR="000A6CBA" w:rsidRDefault="00363146" w:rsidP="004144DF">
            <w:r w:rsidRPr="00B155AC">
              <w:t>Appl.</w:t>
            </w:r>
          </w:p>
          <w:p w:rsidR="0016353C" w:rsidRPr="00B155AC" w:rsidRDefault="00363146" w:rsidP="004144DF">
            <w:r w:rsidRPr="00B155AC">
              <w:t>Sci.</w:t>
            </w:r>
          </w:p>
          <w:p w:rsidR="00363146" w:rsidRPr="00B155AC" w:rsidRDefault="00363146" w:rsidP="004144DF"/>
        </w:tc>
        <w:tc>
          <w:tcPr>
            <w:tcW w:w="1821" w:type="dxa"/>
          </w:tcPr>
          <w:p w:rsidR="0016353C" w:rsidRPr="00B155AC" w:rsidRDefault="008D54F3" w:rsidP="004144DF">
            <w:pPr>
              <w:rPr>
                <w:lang w:bidi="ar-IQ"/>
              </w:rPr>
            </w:pPr>
            <w:r w:rsidRPr="00B155AC">
              <w:rPr>
                <w:rFonts w:hint="cs"/>
                <w:rtl/>
                <w:lang w:bidi="ar-IQ"/>
              </w:rPr>
              <w:t xml:space="preserve">العدد </w:t>
            </w:r>
            <w:r w:rsidRPr="00B155AC">
              <w:rPr>
                <w:lang w:bidi="ar-IQ"/>
              </w:rPr>
              <w:t>29</w:t>
            </w:r>
          </w:p>
          <w:p w:rsidR="008D54F3" w:rsidRPr="00B155AC" w:rsidRDefault="008D54F3" w:rsidP="004144DF">
            <w:pPr>
              <w:rPr>
                <w:lang w:bidi="ar-IQ"/>
              </w:rPr>
            </w:pPr>
            <w:r w:rsidRPr="00B155AC">
              <w:rPr>
                <w:rFonts w:hint="cs"/>
                <w:rtl/>
                <w:lang w:bidi="ar-IQ"/>
              </w:rPr>
              <w:t xml:space="preserve">المجلد </w:t>
            </w:r>
            <w:r w:rsidRPr="00B155AC">
              <w:rPr>
                <w:lang w:bidi="ar-IQ"/>
              </w:rPr>
              <w:t>9</w:t>
            </w:r>
          </w:p>
        </w:tc>
        <w:tc>
          <w:tcPr>
            <w:tcW w:w="1838" w:type="dxa"/>
          </w:tcPr>
          <w:p w:rsidR="00340532" w:rsidRDefault="00340532" w:rsidP="000A6CBA">
            <w:pPr>
              <w:pStyle w:val="Heading1"/>
              <w:outlineLvl w:val="0"/>
              <w:rPr>
                <w:rFonts w:asciiTheme="majorBidi" w:hAnsiTheme="majorBidi"/>
                <w:b w:val="0"/>
                <w:bCs w:val="0"/>
                <w:rtl/>
              </w:rPr>
            </w:pPr>
          </w:p>
          <w:p w:rsidR="0016353C" w:rsidRPr="00340532" w:rsidRDefault="00340532" w:rsidP="000A6CBA">
            <w:pPr>
              <w:pStyle w:val="Heading1"/>
              <w:outlineLvl w:val="0"/>
              <w:rPr>
                <w:rtl/>
              </w:rPr>
            </w:pPr>
            <w:r>
              <w:rPr>
                <w:rFonts w:hint="cs"/>
                <w:rtl/>
              </w:rPr>
              <w:t>/</w:t>
            </w:r>
          </w:p>
        </w:tc>
        <w:tc>
          <w:tcPr>
            <w:tcW w:w="1824" w:type="dxa"/>
          </w:tcPr>
          <w:p w:rsidR="0016353C" w:rsidRDefault="0016353C" w:rsidP="000A6CBA">
            <w:pPr>
              <w:pStyle w:val="Heading1"/>
              <w:outlineLvl w:val="0"/>
              <w:rPr>
                <w:rFonts w:asciiTheme="majorBidi" w:hAnsiTheme="majorBidi"/>
                <w:b w:val="0"/>
                <w:bCs w:val="0"/>
                <w:lang w:bidi="ar-IQ"/>
              </w:rPr>
            </w:pPr>
          </w:p>
          <w:p w:rsidR="000A6CBA" w:rsidRPr="004144DF" w:rsidRDefault="004144DF" w:rsidP="004144DF">
            <w:pPr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معتمدة</w:t>
            </w:r>
          </w:p>
        </w:tc>
      </w:tr>
      <w:tr w:rsidR="0016353C" w:rsidRPr="00B155AC" w:rsidTr="00A317C2">
        <w:tc>
          <w:tcPr>
            <w:tcW w:w="405" w:type="dxa"/>
          </w:tcPr>
          <w:p w:rsidR="0016353C" w:rsidRPr="00B155AC" w:rsidRDefault="00363146" w:rsidP="0016353C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155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6-</w:t>
            </w:r>
          </w:p>
        </w:tc>
        <w:tc>
          <w:tcPr>
            <w:tcW w:w="5160" w:type="dxa"/>
          </w:tcPr>
          <w:p w:rsidR="0016353C" w:rsidRPr="00B155AC" w:rsidRDefault="00363146" w:rsidP="0016353C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155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تاثير تدعيم طحين الخبز بالزنك على خواص العجينة </w:t>
            </w:r>
          </w:p>
          <w:p w:rsidR="00363146" w:rsidRPr="00B155AC" w:rsidRDefault="00363146" w:rsidP="0016353C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155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الريولوجية وصفات الخبز </w:t>
            </w:r>
          </w:p>
        </w:tc>
        <w:tc>
          <w:tcPr>
            <w:tcW w:w="2935" w:type="dxa"/>
          </w:tcPr>
          <w:p w:rsidR="0016353C" w:rsidRPr="00B155AC" w:rsidRDefault="00363146" w:rsidP="0016353C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155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بيداء حافظ محمد</w:t>
            </w:r>
          </w:p>
          <w:p w:rsidR="00363146" w:rsidRPr="00B155AC" w:rsidRDefault="00363146" w:rsidP="0016353C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155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مكارم علي موسى الطائي</w:t>
            </w:r>
          </w:p>
          <w:p w:rsidR="00363146" w:rsidRPr="00B155AC" w:rsidRDefault="00363146" w:rsidP="0016353C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155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فاروق فاضل النوري</w:t>
            </w:r>
          </w:p>
        </w:tc>
        <w:tc>
          <w:tcPr>
            <w:tcW w:w="1829" w:type="dxa"/>
          </w:tcPr>
          <w:p w:rsidR="00363146" w:rsidRPr="00B155AC" w:rsidRDefault="00363146" w:rsidP="0016353C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155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مجلة ديالى للعلوم </w:t>
            </w:r>
          </w:p>
          <w:p w:rsidR="0016353C" w:rsidRPr="00B155AC" w:rsidRDefault="00363146" w:rsidP="0016353C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155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الزراعية</w:t>
            </w:r>
          </w:p>
        </w:tc>
        <w:tc>
          <w:tcPr>
            <w:tcW w:w="1821" w:type="dxa"/>
          </w:tcPr>
          <w:p w:rsidR="0016353C" w:rsidRPr="00B155AC" w:rsidRDefault="008D54F3" w:rsidP="0016353C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B155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العدد </w:t>
            </w:r>
            <w:r w:rsidRPr="00B155A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6</w:t>
            </w:r>
          </w:p>
          <w:p w:rsidR="008D54F3" w:rsidRPr="00B155AC" w:rsidRDefault="008D54F3" w:rsidP="0016353C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B155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المجلد </w:t>
            </w:r>
            <w:r w:rsidRPr="00B155A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2</w:t>
            </w:r>
          </w:p>
        </w:tc>
        <w:tc>
          <w:tcPr>
            <w:tcW w:w="1838" w:type="dxa"/>
          </w:tcPr>
          <w:p w:rsidR="00340532" w:rsidRDefault="00340532" w:rsidP="0016353C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16353C" w:rsidRPr="00340532" w:rsidRDefault="00340532" w:rsidP="0034053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/</w:t>
            </w:r>
          </w:p>
        </w:tc>
        <w:tc>
          <w:tcPr>
            <w:tcW w:w="1824" w:type="dxa"/>
          </w:tcPr>
          <w:p w:rsidR="00340532" w:rsidRDefault="00340532" w:rsidP="0016353C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16353C" w:rsidRPr="00340532" w:rsidRDefault="00340532" w:rsidP="0034053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/</w:t>
            </w:r>
          </w:p>
        </w:tc>
      </w:tr>
      <w:tr w:rsidR="0016353C" w:rsidRPr="00B155AC" w:rsidTr="00A317C2">
        <w:trPr>
          <w:trHeight w:val="829"/>
        </w:trPr>
        <w:tc>
          <w:tcPr>
            <w:tcW w:w="405" w:type="dxa"/>
          </w:tcPr>
          <w:p w:rsidR="0016353C" w:rsidRPr="00B155AC" w:rsidRDefault="00264AD6" w:rsidP="0016353C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155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lastRenderedPageBreak/>
              <w:t>7-</w:t>
            </w:r>
          </w:p>
        </w:tc>
        <w:tc>
          <w:tcPr>
            <w:tcW w:w="5160" w:type="dxa"/>
          </w:tcPr>
          <w:p w:rsidR="0016353C" w:rsidRPr="00B155AC" w:rsidRDefault="00264AD6" w:rsidP="0016353C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155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دراسة كفاءة بعض المعززات الحيوية في تعزيز </w:t>
            </w:r>
          </w:p>
          <w:p w:rsidR="00264AD6" w:rsidRPr="00B155AC" w:rsidRDefault="00264AD6" w:rsidP="00264AD6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155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الاستجابة المناعية الفطرية الخلوية والخلطية </w:t>
            </w:r>
          </w:p>
          <w:p w:rsidR="00264AD6" w:rsidRPr="00B155AC" w:rsidRDefault="00264AD6" w:rsidP="00264AD6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155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و مقاومة  المرض</w:t>
            </w:r>
          </w:p>
        </w:tc>
        <w:tc>
          <w:tcPr>
            <w:tcW w:w="2935" w:type="dxa"/>
          </w:tcPr>
          <w:p w:rsidR="0016353C" w:rsidRPr="00B155AC" w:rsidRDefault="00264AD6" w:rsidP="0016353C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155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جنان رزاق الوائلي</w:t>
            </w:r>
          </w:p>
          <w:p w:rsidR="00264AD6" w:rsidRPr="00B155AC" w:rsidRDefault="00264AD6" w:rsidP="0016353C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155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عامر عبد الرحمن</w:t>
            </w:r>
          </w:p>
          <w:p w:rsidR="00264AD6" w:rsidRPr="00B155AC" w:rsidRDefault="00264AD6" w:rsidP="0016353C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155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عبد الوهاب بديوي الكبيسي</w:t>
            </w:r>
          </w:p>
        </w:tc>
        <w:tc>
          <w:tcPr>
            <w:tcW w:w="1829" w:type="dxa"/>
          </w:tcPr>
          <w:p w:rsidR="0016353C" w:rsidRPr="00B155AC" w:rsidRDefault="0016353C" w:rsidP="0016353C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21" w:type="dxa"/>
          </w:tcPr>
          <w:p w:rsidR="00340532" w:rsidRDefault="00340532" w:rsidP="0016353C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16353C" w:rsidRPr="00340532" w:rsidRDefault="00340532" w:rsidP="0034053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/</w:t>
            </w:r>
          </w:p>
        </w:tc>
        <w:tc>
          <w:tcPr>
            <w:tcW w:w="1838" w:type="dxa"/>
          </w:tcPr>
          <w:p w:rsidR="00340532" w:rsidRDefault="00340532" w:rsidP="0016353C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16353C" w:rsidRPr="00340532" w:rsidRDefault="00340532" w:rsidP="0034053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/</w:t>
            </w:r>
          </w:p>
        </w:tc>
        <w:tc>
          <w:tcPr>
            <w:tcW w:w="1824" w:type="dxa"/>
          </w:tcPr>
          <w:p w:rsidR="00340532" w:rsidRDefault="00340532" w:rsidP="0016353C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16353C" w:rsidRPr="00340532" w:rsidRDefault="00340532" w:rsidP="0034053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/</w:t>
            </w:r>
          </w:p>
        </w:tc>
      </w:tr>
      <w:tr w:rsidR="0016353C" w:rsidRPr="00B155AC" w:rsidTr="00A317C2">
        <w:tc>
          <w:tcPr>
            <w:tcW w:w="405" w:type="dxa"/>
          </w:tcPr>
          <w:p w:rsidR="0097111B" w:rsidRPr="00B155AC" w:rsidRDefault="00264AD6" w:rsidP="0097111B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155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8</w:t>
            </w:r>
          </w:p>
          <w:p w:rsidR="0016353C" w:rsidRPr="00B155AC" w:rsidRDefault="00264AD6" w:rsidP="0016353C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155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5160" w:type="dxa"/>
          </w:tcPr>
          <w:p w:rsidR="0097111B" w:rsidRPr="00B155AC" w:rsidRDefault="00264AD6" w:rsidP="0016353C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B155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دور بكتريا </w:t>
            </w:r>
            <w:r w:rsidR="00F570D0" w:rsidRPr="00B155A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Lactobacillus casei </w:t>
            </w:r>
            <w:r w:rsidR="00F570D0" w:rsidRPr="00B155A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</w:t>
            </w:r>
            <w:r w:rsidR="0097111B" w:rsidRPr="00B155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في خفض </w:t>
            </w:r>
          </w:p>
          <w:p w:rsidR="0097111B" w:rsidRPr="00B155AC" w:rsidRDefault="0097111B" w:rsidP="0016353C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B155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نسبة الكولسترول وتحسين بعض </w:t>
            </w:r>
          </w:p>
          <w:p w:rsidR="0016353C" w:rsidRPr="00B155AC" w:rsidRDefault="0097111B" w:rsidP="0016353C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B155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الخصائص الحسية والمايكروبية  في المتخمرات اللبنية</w:t>
            </w:r>
          </w:p>
          <w:p w:rsidR="0097111B" w:rsidRPr="00B155AC" w:rsidRDefault="0097111B" w:rsidP="0016353C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B155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المصنعة من حليب فول الصويا وحليب الغنم</w:t>
            </w:r>
          </w:p>
          <w:p w:rsidR="0097111B" w:rsidRPr="00B155AC" w:rsidRDefault="0097111B" w:rsidP="0016353C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935" w:type="dxa"/>
          </w:tcPr>
          <w:p w:rsidR="0016353C" w:rsidRPr="00B155AC" w:rsidRDefault="0016353C" w:rsidP="0016353C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97111B" w:rsidRPr="00B155AC" w:rsidRDefault="0097111B" w:rsidP="0016353C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155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عامر حسين حمدان الزوبعي</w:t>
            </w:r>
          </w:p>
        </w:tc>
        <w:tc>
          <w:tcPr>
            <w:tcW w:w="1829" w:type="dxa"/>
          </w:tcPr>
          <w:p w:rsidR="00AA6B99" w:rsidRDefault="00AA6B99" w:rsidP="0016353C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AA6B99" w:rsidRDefault="00AA6B99" w:rsidP="00AA6B99">
            <w:pPr>
              <w:rPr>
                <w:rtl/>
              </w:rPr>
            </w:pPr>
          </w:p>
          <w:p w:rsidR="00AA6B99" w:rsidRDefault="00AA6B99" w:rsidP="00AA6B99">
            <w:pPr>
              <w:rPr>
                <w:rtl/>
              </w:rPr>
            </w:pPr>
          </w:p>
          <w:p w:rsidR="00AA6B99" w:rsidRDefault="00AA6B99" w:rsidP="00AA6B99">
            <w:pPr>
              <w:rPr>
                <w:rtl/>
              </w:rPr>
            </w:pPr>
          </w:p>
          <w:p w:rsidR="0016353C" w:rsidRPr="00AA6B99" w:rsidRDefault="00AA6B99" w:rsidP="00AA6B9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/</w:t>
            </w:r>
          </w:p>
        </w:tc>
        <w:tc>
          <w:tcPr>
            <w:tcW w:w="1821" w:type="dxa"/>
          </w:tcPr>
          <w:p w:rsidR="00AA6B99" w:rsidRDefault="00AA6B99" w:rsidP="0016353C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AA6B99" w:rsidRDefault="00AA6B99" w:rsidP="00AA6B99">
            <w:pPr>
              <w:rPr>
                <w:rtl/>
              </w:rPr>
            </w:pPr>
          </w:p>
          <w:p w:rsidR="00AA6B99" w:rsidRDefault="00AA6B99" w:rsidP="00AA6B99">
            <w:pPr>
              <w:rPr>
                <w:rtl/>
              </w:rPr>
            </w:pPr>
          </w:p>
          <w:p w:rsidR="0016353C" w:rsidRPr="00AA6B99" w:rsidRDefault="00AA6B99" w:rsidP="00AA6B9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/</w:t>
            </w:r>
          </w:p>
        </w:tc>
        <w:tc>
          <w:tcPr>
            <w:tcW w:w="1838" w:type="dxa"/>
          </w:tcPr>
          <w:p w:rsidR="00AA6B99" w:rsidRDefault="00AA6B99" w:rsidP="0016353C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AA6B99" w:rsidRDefault="00AA6B99" w:rsidP="00AA6B99">
            <w:pPr>
              <w:rPr>
                <w:rtl/>
              </w:rPr>
            </w:pPr>
          </w:p>
          <w:p w:rsidR="00AA6B99" w:rsidRDefault="00AA6B99" w:rsidP="00AA6B99">
            <w:pPr>
              <w:rPr>
                <w:rtl/>
              </w:rPr>
            </w:pPr>
          </w:p>
          <w:p w:rsidR="00AA6B99" w:rsidRDefault="00AA6B99" w:rsidP="00AA6B99">
            <w:pPr>
              <w:rPr>
                <w:rtl/>
              </w:rPr>
            </w:pPr>
          </w:p>
          <w:p w:rsidR="0016353C" w:rsidRPr="00AA6B99" w:rsidRDefault="00AA6B99" w:rsidP="00AA6B9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/</w:t>
            </w:r>
          </w:p>
        </w:tc>
        <w:tc>
          <w:tcPr>
            <w:tcW w:w="1824" w:type="dxa"/>
          </w:tcPr>
          <w:p w:rsidR="00AA6B99" w:rsidRDefault="00AA6B99" w:rsidP="0016353C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AA6B99" w:rsidRDefault="00AA6B99" w:rsidP="00AA6B99">
            <w:pPr>
              <w:rPr>
                <w:rtl/>
              </w:rPr>
            </w:pPr>
          </w:p>
          <w:p w:rsidR="00AA6B99" w:rsidRDefault="00AA6B99" w:rsidP="00AA6B99">
            <w:pPr>
              <w:rPr>
                <w:rtl/>
              </w:rPr>
            </w:pPr>
          </w:p>
          <w:p w:rsidR="0016353C" w:rsidRPr="00AA6B99" w:rsidRDefault="00AA6B99" w:rsidP="00AA6B9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/</w:t>
            </w:r>
          </w:p>
        </w:tc>
      </w:tr>
      <w:tr w:rsidR="0016353C" w:rsidRPr="00B155AC" w:rsidTr="00A317C2">
        <w:tc>
          <w:tcPr>
            <w:tcW w:w="405" w:type="dxa"/>
          </w:tcPr>
          <w:p w:rsidR="0016353C" w:rsidRPr="00B155AC" w:rsidRDefault="0097111B" w:rsidP="0016353C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155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9-</w:t>
            </w:r>
          </w:p>
        </w:tc>
        <w:tc>
          <w:tcPr>
            <w:tcW w:w="5160" w:type="dxa"/>
          </w:tcPr>
          <w:p w:rsidR="006B3404" w:rsidRPr="00B155AC" w:rsidRDefault="006B3404" w:rsidP="0016353C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B155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انتاج الدكستران من عزلة محلية </w:t>
            </w:r>
          </w:p>
          <w:p w:rsidR="0016353C" w:rsidRPr="00B155AC" w:rsidRDefault="006B3404" w:rsidP="0016353C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B155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(</w:t>
            </w:r>
            <w:r w:rsidRPr="00B155A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Leuconostoc mesenteroides</w:t>
            </w:r>
            <w:r w:rsidRPr="00B155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) واستخدامه في </w:t>
            </w:r>
          </w:p>
          <w:p w:rsidR="006B3404" w:rsidRPr="00B155AC" w:rsidRDefault="006B3404" w:rsidP="0016353C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B155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بعض التطبيقات الغذائية </w:t>
            </w:r>
          </w:p>
        </w:tc>
        <w:tc>
          <w:tcPr>
            <w:tcW w:w="2935" w:type="dxa"/>
          </w:tcPr>
          <w:p w:rsidR="0016353C" w:rsidRPr="00B155AC" w:rsidRDefault="006B3404" w:rsidP="0016353C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B155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اسماء صباح احميد</w:t>
            </w:r>
          </w:p>
          <w:p w:rsidR="006B3404" w:rsidRPr="00B155AC" w:rsidRDefault="006B3404" w:rsidP="0016353C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B155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اكرم ثابت الراوي</w:t>
            </w:r>
          </w:p>
          <w:p w:rsidR="006B3404" w:rsidRPr="00B155AC" w:rsidRDefault="006B3404" w:rsidP="0016353C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B155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طارق ناصر موسى</w:t>
            </w:r>
          </w:p>
        </w:tc>
        <w:tc>
          <w:tcPr>
            <w:tcW w:w="1829" w:type="dxa"/>
          </w:tcPr>
          <w:p w:rsidR="006B3404" w:rsidRPr="00B155AC" w:rsidRDefault="006B3404" w:rsidP="0016353C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155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مجلة المثنى</w:t>
            </w:r>
          </w:p>
          <w:p w:rsidR="0016353C" w:rsidRPr="00B155AC" w:rsidRDefault="006B3404" w:rsidP="0016353C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155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للعلوم الزراعية </w:t>
            </w:r>
          </w:p>
        </w:tc>
        <w:tc>
          <w:tcPr>
            <w:tcW w:w="1821" w:type="dxa"/>
          </w:tcPr>
          <w:p w:rsidR="0016353C" w:rsidRPr="00B155AC" w:rsidRDefault="006B3404" w:rsidP="0016353C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155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العدد 424</w:t>
            </w:r>
          </w:p>
          <w:p w:rsidR="006B3404" w:rsidRPr="00B155AC" w:rsidRDefault="006B3404" w:rsidP="0016353C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6B3404" w:rsidRPr="00B155AC" w:rsidRDefault="006B3404" w:rsidP="0016353C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38" w:type="dxa"/>
          </w:tcPr>
          <w:p w:rsidR="00AA6B99" w:rsidRDefault="00AA6B99" w:rsidP="0016353C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16353C" w:rsidRPr="00AA6B99" w:rsidRDefault="00AA6B99" w:rsidP="00AA6B99">
            <w:pPr>
              <w:tabs>
                <w:tab w:val="left" w:pos="1292"/>
              </w:tabs>
              <w:rPr>
                <w:rtl/>
              </w:rPr>
            </w:pPr>
            <w:r>
              <w:rPr>
                <w:rtl/>
              </w:rPr>
              <w:tab/>
            </w:r>
            <w:r>
              <w:rPr>
                <w:rFonts w:hint="cs"/>
                <w:rtl/>
              </w:rPr>
              <w:t>/</w:t>
            </w:r>
          </w:p>
        </w:tc>
        <w:tc>
          <w:tcPr>
            <w:tcW w:w="1824" w:type="dxa"/>
          </w:tcPr>
          <w:p w:rsidR="00AA6B99" w:rsidRDefault="00AA6B99" w:rsidP="0016353C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16353C" w:rsidRPr="00AA6B99" w:rsidRDefault="00AA6B99" w:rsidP="00AA6B9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/</w:t>
            </w:r>
          </w:p>
        </w:tc>
      </w:tr>
      <w:tr w:rsidR="0016353C" w:rsidRPr="00B155AC" w:rsidTr="00A317C2">
        <w:tc>
          <w:tcPr>
            <w:tcW w:w="405" w:type="dxa"/>
          </w:tcPr>
          <w:p w:rsidR="0016353C" w:rsidRPr="00B155AC" w:rsidRDefault="006B3404" w:rsidP="0016353C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155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10-</w:t>
            </w:r>
          </w:p>
        </w:tc>
        <w:tc>
          <w:tcPr>
            <w:tcW w:w="5160" w:type="dxa"/>
          </w:tcPr>
          <w:p w:rsidR="006B3404" w:rsidRPr="00B155AC" w:rsidRDefault="006B3404" w:rsidP="0016353C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155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التقدير الكيميائي لمكونات مخلفات العنب المعصور</w:t>
            </w:r>
          </w:p>
          <w:p w:rsidR="0016353C" w:rsidRPr="00B155AC" w:rsidRDefault="006B3404" w:rsidP="0016353C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155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ودراسة تاثير المعاملات  الحرارية لمستخلصه</w:t>
            </w:r>
          </w:p>
          <w:p w:rsidR="006B3404" w:rsidRPr="00B155AC" w:rsidRDefault="006B3404" w:rsidP="0016353C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155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في تثبيط نمو الاحياء المجهرية</w:t>
            </w:r>
          </w:p>
        </w:tc>
        <w:tc>
          <w:tcPr>
            <w:tcW w:w="2935" w:type="dxa"/>
          </w:tcPr>
          <w:p w:rsidR="0016353C" w:rsidRPr="00B155AC" w:rsidRDefault="006B3404" w:rsidP="0016353C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155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اشراق منير محمد </w:t>
            </w:r>
          </w:p>
          <w:p w:rsidR="006B3404" w:rsidRPr="00B155AC" w:rsidRDefault="006B3404" w:rsidP="0016353C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155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نضال محمد صالح</w:t>
            </w:r>
          </w:p>
        </w:tc>
        <w:tc>
          <w:tcPr>
            <w:tcW w:w="1829" w:type="dxa"/>
          </w:tcPr>
          <w:p w:rsidR="00AA6B99" w:rsidRDefault="00AA6B99" w:rsidP="0016353C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16353C" w:rsidRPr="00AA6B99" w:rsidRDefault="00AA6B99" w:rsidP="00AA6B9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/</w:t>
            </w:r>
          </w:p>
        </w:tc>
        <w:tc>
          <w:tcPr>
            <w:tcW w:w="1821" w:type="dxa"/>
          </w:tcPr>
          <w:p w:rsidR="00AA6B99" w:rsidRDefault="00AA6B99" w:rsidP="0016353C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16353C" w:rsidRPr="00AA6B99" w:rsidRDefault="00AA6B99" w:rsidP="00AA6B9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/</w:t>
            </w:r>
          </w:p>
        </w:tc>
        <w:tc>
          <w:tcPr>
            <w:tcW w:w="1838" w:type="dxa"/>
          </w:tcPr>
          <w:p w:rsidR="00AA6B99" w:rsidRDefault="00AA6B99" w:rsidP="0016353C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16353C" w:rsidRPr="00AA6B99" w:rsidRDefault="00AA6B99" w:rsidP="00AA6B9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/</w:t>
            </w:r>
          </w:p>
        </w:tc>
        <w:tc>
          <w:tcPr>
            <w:tcW w:w="1824" w:type="dxa"/>
          </w:tcPr>
          <w:p w:rsidR="00AA6B99" w:rsidRDefault="00AA6B99" w:rsidP="0016353C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16353C" w:rsidRPr="00AA6B99" w:rsidRDefault="00AA6B99" w:rsidP="00AA6B99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/</w:t>
            </w:r>
          </w:p>
        </w:tc>
      </w:tr>
      <w:tr w:rsidR="0016353C" w:rsidRPr="00B155AC" w:rsidTr="00A317C2">
        <w:tc>
          <w:tcPr>
            <w:tcW w:w="405" w:type="dxa"/>
          </w:tcPr>
          <w:p w:rsidR="0016353C" w:rsidRPr="00B155AC" w:rsidRDefault="006B3404" w:rsidP="0016353C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155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11-</w:t>
            </w:r>
          </w:p>
        </w:tc>
        <w:tc>
          <w:tcPr>
            <w:tcW w:w="5160" w:type="dxa"/>
          </w:tcPr>
          <w:p w:rsidR="0016353C" w:rsidRPr="00B155AC" w:rsidRDefault="006B3404" w:rsidP="0016353C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155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تأثير المستخلص المائي لبذور الخردل الابيض </w:t>
            </w:r>
          </w:p>
          <w:p w:rsidR="006B3404" w:rsidRPr="00B155AC" w:rsidRDefault="006B3404" w:rsidP="0016353C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155A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Brassica alba</w:t>
            </w:r>
            <w:r w:rsidR="000D2EE1" w:rsidRPr="00B155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في اطالة العمر الخزني للقشدة</w:t>
            </w:r>
          </w:p>
          <w:p w:rsidR="000D2EE1" w:rsidRPr="00B155AC" w:rsidRDefault="000D2EE1" w:rsidP="0016353C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935" w:type="dxa"/>
          </w:tcPr>
          <w:p w:rsidR="0016353C" w:rsidRPr="00B155AC" w:rsidRDefault="000D2EE1" w:rsidP="0016353C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155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عامر حسين حمدان </w:t>
            </w:r>
          </w:p>
          <w:p w:rsidR="000D2EE1" w:rsidRPr="00B155AC" w:rsidRDefault="000D2EE1" w:rsidP="0016353C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155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عامر عبد الرحمن محمد</w:t>
            </w:r>
          </w:p>
          <w:p w:rsidR="000D2EE1" w:rsidRPr="00B155AC" w:rsidRDefault="000D2EE1" w:rsidP="0016353C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155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مهدي ضمد القيسي</w:t>
            </w:r>
          </w:p>
        </w:tc>
        <w:tc>
          <w:tcPr>
            <w:tcW w:w="1829" w:type="dxa"/>
          </w:tcPr>
          <w:p w:rsidR="00AA6B99" w:rsidRDefault="00AA6B99" w:rsidP="0016353C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16353C" w:rsidRPr="00AA6B99" w:rsidRDefault="00AA6B99" w:rsidP="00AA6B9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/</w:t>
            </w:r>
          </w:p>
        </w:tc>
        <w:tc>
          <w:tcPr>
            <w:tcW w:w="1821" w:type="dxa"/>
          </w:tcPr>
          <w:p w:rsidR="00AA6B99" w:rsidRDefault="00AA6B99" w:rsidP="0016353C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16353C" w:rsidRPr="00AA6B99" w:rsidRDefault="00AA6B99" w:rsidP="00AA6B9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/</w:t>
            </w:r>
          </w:p>
        </w:tc>
        <w:tc>
          <w:tcPr>
            <w:tcW w:w="1838" w:type="dxa"/>
          </w:tcPr>
          <w:p w:rsidR="00AA6B99" w:rsidRDefault="00AA6B99" w:rsidP="0016353C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16353C" w:rsidRPr="00AA6B99" w:rsidRDefault="00AA6B99" w:rsidP="00AA6B9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/</w:t>
            </w:r>
          </w:p>
        </w:tc>
        <w:tc>
          <w:tcPr>
            <w:tcW w:w="1824" w:type="dxa"/>
          </w:tcPr>
          <w:p w:rsidR="00AA6B99" w:rsidRDefault="00AA6B99" w:rsidP="0016353C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16353C" w:rsidRPr="00AA6B99" w:rsidRDefault="00AA6B99" w:rsidP="00AA6B9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/</w:t>
            </w:r>
          </w:p>
        </w:tc>
      </w:tr>
      <w:tr w:rsidR="0016353C" w:rsidRPr="00B155AC" w:rsidTr="00A317C2">
        <w:tc>
          <w:tcPr>
            <w:tcW w:w="405" w:type="dxa"/>
          </w:tcPr>
          <w:p w:rsidR="0016353C" w:rsidRPr="00B155AC" w:rsidRDefault="000D2EE1" w:rsidP="0016353C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155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12-</w:t>
            </w:r>
          </w:p>
        </w:tc>
        <w:tc>
          <w:tcPr>
            <w:tcW w:w="5160" w:type="dxa"/>
          </w:tcPr>
          <w:p w:rsidR="000D2EE1" w:rsidRPr="00B155AC" w:rsidRDefault="000D2EE1" w:rsidP="0016353C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B155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عزل وتشخيص بكتريا</w:t>
            </w:r>
            <w:r w:rsidRPr="00B155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  <w:p w:rsidR="00AA6B99" w:rsidRDefault="000D2EE1" w:rsidP="000D2EE1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B155A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stearothermophilus</w:t>
            </w:r>
            <w:r w:rsidRPr="00B155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B155A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Bacillus</w:t>
            </w:r>
            <w:r w:rsidRPr="00B155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ودراسة </w:t>
            </w:r>
          </w:p>
          <w:p w:rsidR="00AA6B99" w:rsidRDefault="000D2EE1" w:rsidP="000D2EE1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B155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التاثير التثبيطي لمستخلص مخلفات العنب </w:t>
            </w:r>
          </w:p>
          <w:p w:rsidR="0016353C" w:rsidRPr="00B155AC" w:rsidRDefault="000D2EE1" w:rsidP="000D2EE1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B155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المعصور في نموها</w:t>
            </w:r>
          </w:p>
        </w:tc>
        <w:tc>
          <w:tcPr>
            <w:tcW w:w="2935" w:type="dxa"/>
          </w:tcPr>
          <w:p w:rsidR="0016353C" w:rsidRPr="00B155AC" w:rsidRDefault="000D2EE1" w:rsidP="0016353C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155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نضال محمد صالح </w:t>
            </w:r>
          </w:p>
          <w:p w:rsidR="000D2EE1" w:rsidRPr="00B155AC" w:rsidRDefault="000D2EE1" w:rsidP="0016353C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155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اشراق منير محمد</w:t>
            </w:r>
          </w:p>
          <w:p w:rsidR="000D2EE1" w:rsidRPr="00B155AC" w:rsidRDefault="000D2EE1" w:rsidP="0016353C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155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اكرم ثابت الراوي</w:t>
            </w:r>
          </w:p>
          <w:p w:rsidR="000D2EE1" w:rsidRPr="00B155AC" w:rsidRDefault="000D2EE1" w:rsidP="0016353C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155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بيداء حاتم</w:t>
            </w:r>
          </w:p>
        </w:tc>
        <w:tc>
          <w:tcPr>
            <w:tcW w:w="1829" w:type="dxa"/>
          </w:tcPr>
          <w:p w:rsidR="00AA6B99" w:rsidRDefault="00AA6B99" w:rsidP="0016353C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16353C" w:rsidRPr="00AA6B99" w:rsidRDefault="00AA6B99" w:rsidP="00AA6B9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/</w:t>
            </w:r>
          </w:p>
        </w:tc>
        <w:tc>
          <w:tcPr>
            <w:tcW w:w="1821" w:type="dxa"/>
          </w:tcPr>
          <w:p w:rsidR="00AA6B99" w:rsidRDefault="00AA6B99" w:rsidP="0016353C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  <w:p w:rsidR="00AA6B99" w:rsidRDefault="00AA6B99" w:rsidP="00AA6B99">
            <w:pPr>
              <w:rPr>
                <w:rtl/>
                <w:lang w:bidi="ar-IQ"/>
              </w:rPr>
            </w:pPr>
          </w:p>
          <w:p w:rsidR="0016353C" w:rsidRPr="00AA6B99" w:rsidRDefault="00AA6B99" w:rsidP="00AA6B99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/</w:t>
            </w:r>
          </w:p>
        </w:tc>
        <w:tc>
          <w:tcPr>
            <w:tcW w:w="1838" w:type="dxa"/>
          </w:tcPr>
          <w:p w:rsidR="00AA6B99" w:rsidRDefault="00AA6B99" w:rsidP="0016353C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AA6B99" w:rsidRDefault="00AA6B99" w:rsidP="00AA6B99">
            <w:pPr>
              <w:rPr>
                <w:rtl/>
              </w:rPr>
            </w:pPr>
          </w:p>
          <w:p w:rsidR="0016353C" w:rsidRPr="00AA6B99" w:rsidRDefault="00AA6B99" w:rsidP="00AA6B9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/</w:t>
            </w:r>
          </w:p>
        </w:tc>
        <w:tc>
          <w:tcPr>
            <w:tcW w:w="1824" w:type="dxa"/>
          </w:tcPr>
          <w:p w:rsidR="00AA6B99" w:rsidRDefault="00AA6B99" w:rsidP="0016353C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AA6B99" w:rsidRDefault="00AA6B99" w:rsidP="00AA6B99">
            <w:pPr>
              <w:rPr>
                <w:rtl/>
              </w:rPr>
            </w:pPr>
          </w:p>
          <w:p w:rsidR="0016353C" w:rsidRPr="00AA6B99" w:rsidRDefault="00AA6B99" w:rsidP="00AA6B9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/</w:t>
            </w:r>
          </w:p>
        </w:tc>
      </w:tr>
      <w:tr w:rsidR="0016353C" w:rsidRPr="00B155AC" w:rsidTr="00A317C2">
        <w:tc>
          <w:tcPr>
            <w:tcW w:w="405" w:type="dxa"/>
          </w:tcPr>
          <w:p w:rsidR="0016353C" w:rsidRPr="00B155AC" w:rsidRDefault="000D2EE1" w:rsidP="0016353C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155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13-</w:t>
            </w:r>
          </w:p>
        </w:tc>
        <w:tc>
          <w:tcPr>
            <w:tcW w:w="5160" w:type="dxa"/>
          </w:tcPr>
          <w:p w:rsidR="0016353C" w:rsidRPr="00B155AC" w:rsidRDefault="000D2EE1" w:rsidP="0016353C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155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تاثير المعاملات الحرارية في الفعالية الحيوية للكاتكينات</w:t>
            </w:r>
          </w:p>
          <w:p w:rsidR="000D2EE1" w:rsidRPr="00B155AC" w:rsidRDefault="00392D22" w:rsidP="0016353C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155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المستخلصة من </w:t>
            </w:r>
            <w:r w:rsidR="000D2EE1" w:rsidRPr="00B155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صنفي</w:t>
            </w:r>
            <w:r w:rsidRPr="00B155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بذور العنب شدة سوداء وبيضاء  </w:t>
            </w:r>
            <w:r w:rsidR="000D2EE1" w:rsidRPr="00B155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935" w:type="dxa"/>
          </w:tcPr>
          <w:p w:rsidR="0016353C" w:rsidRPr="00B155AC" w:rsidRDefault="00392D22" w:rsidP="0016353C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155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اشراق منير محمد</w:t>
            </w:r>
          </w:p>
          <w:p w:rsidR="00392D22" w:rsidRPr="00B155AC" w:rsidRDefault="00392D22" w:rsidP="0016353C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155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نضال محمد صالح</w:t>
            </w:r>
          </w:p>
        </w:tc>
        <w:tc>
          <w:tcPr>
            <w:tcW w:w="1829" w:type="dxa"/>
          </w:tcPr>
          <w:p w:rsidR="00392D22" w:rsidRPr="00B155AC" w:rsidRDefault="00392D22" w:rsidP="0016353C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155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مجلة الزراعة </w:t>
            </w:r>
          </w:p>
          <w:p w:rsidR="0016353C" w:rsidRPr="00B155AC" w:rsidRDefault="00392D22" w:rsidP="0016353C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155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العراقية</w:t>
            </w:r>
          </w:p>
        </w:tc>
        <w:tc>
          <w:tcPr>
            <w:tcW w:w="1821" w:type="dxa"/>
          </w:tcPr>
          <w:p w:rsidR="0016353C" w:rsidRPr="00B155AC" w:rsidRDefault="00392D22" w:rsidP="0016353C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155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العدد</w:t>
            </w:r>
            <w:r w:rsidR="00332A99" w:rsidRPr="00B155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116344" w:rsidRPr="00B155A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7</w:t>
            </w:r>
          </w:p>
          <w:p w:rsidR="00392D22" w:rsidRPr="00B155AC" w:rsidRDefault="00392D22" w:rsidP="0016353C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155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مجلد </w:t>
            </w:r>
            <w:r w:rsidR="00116344" w:rsidRPr="00B155A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19 </w:t>
            </w:r>
          </w:p>
        </w:tc>
        <w:tc>
          <w:tcPr>
            <w:tcW w:w="1838" w:type="dxa"/>
          </w:tcPr>
          <w:p w:rsidR="0016353C" w:rsidRPr="00B155AC" w:rsidRDefault="00AA6B99" w:rsidP="00AA6B99">
            <w:pPr>
              <w:pStyle w:val="NoSpacing"/>
              <w:tabs>
                <w:tab w:val="center" w:pos="1310"/>
                <w:tab w:val="right" w:pos="2620"/>
              </w:tabs>
              <w:ind w:right="-993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ab/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ab/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/</w:t>
            </w:r>
          </w:p>
        </w:tc>
        <w:tc>
          <w:tcPr>
            <w:tcW w:w="1824" w:type="dxa"/>
          </w:tcPr>
          <w:p w:rsidR="0016353C" w:rsidRPr="00B155AC" w:rsidRDefault="00AA6B99" w:rsidP="0016353C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/</w:t>
            </w:r>
          </w:p>
        </w:tc>
      </w:tr>
      <w:tr w:rsidR="00A317C2" w:rsidRPr="00B155AC" w:rsidTr="00A317C2">
        <w:tc>
          <w:tcPr>
            <w:tcW w:w="405" w:type="dxa"/>
          </w:tcPr>
          <w:p w:rsidR="00A317C2" w:rsidRPr="00B155AC" w:rsidRDefault="00A317C2" w:rsidP="00A317C2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155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14-</w:t>
            </w:r>
          </w:p>
        </w:tc>
        <w:tc>
          <w:tcPr>
            <w:tcW w:w="5160" w:type="dxa"/>
          </w:tcPr>
          <w:p w:rsidR="00A317C2" w:rsidRPr="00B155AC" w:rsidRDefault="00A317C2" w:rsidP="00A317C2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B155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تاثير استخدام انزيم </w:t>
            </w:r>
            <w:r w:rsidRPr="00B155A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L-Asparaginase </w:t>
            </w:r>
            <w:r w:rsidRPr="00B155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في</w:t>
            </w:r>
          </w:p>
          <w:p w:rsidR="00A317C2" w:rsidRPr="00B155AC" w:rsidRDefault="00A317C2" w:rsidP="00A317C2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B155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خفض نسبة الاكريلامايد في البسكويت</w:t>
            </w:r>
          </w:p>
        </w:tc>
        <w:tc>
          <w:tcPr>
            <w:tcW w:w="2935" w:type="dxa"/>
          </w:tcPr>
          <w:p w:rsidR="00A317C2" w:rsidRPr="00B155AC" w:rsidRDefault="00A317C2" w:rsidP="00A317C2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B155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حميد عبود جبر </w:t>
            </w:r>
          </w:p>
          <w:p w:rsidR="00A317C2" w:rsidRPr="00B155AC" w:rsidRDefault="00A317C2" w:rsidP="00A317C2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B155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انفال خالد فيصل</w:t>
            </w:r>
          </w:p>
          <w:p w:rsidR="00A317C2" w:rsidRPr="00B155AC" w:rsidRDefault="00A317C2" w:rsidP="00A317C2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B155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مكارم علي موسى</w:t>
            </w:r>
          </w:p>
        </w:tc>
        <w:tc>
          <w:tcPr>
            <w:tcW w:w="1829" w:type="dxa"/>
          </w:tcPr>
          <w:p w:rsidR="00A317C2" w:rsidRPr="00B155AC" w:rsidRDefault="00A317C2" w:rsidP="00A317C2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155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مجلة العلوم </w:t>
            </w:r>
          </w:p>
          <w:p w:rsidR="00A317C2" w:rsidRPr="00B155AC" w:rsidRDefault="00A317C2" w:rsidP="00A317C2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155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الزراعية العراقية</w:t>
            </w:r>
          </w:p>
        </w:tc>
        <w:tc>
          <w:tcPr>
            <w:tcW w:w="1821" w:type="dxa"/>
          </w:tcPr>
          <w:p w:rsidR="00A317C2" w:rsidRPr="00B155AC" w:rsidRDefault="00A317C2" w:rsidP="00A317C2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155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العدد </w:t>
            </w:r>
            <w:r w:rsidRPr="00B155A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4</w:t>
            </w:r>
          </w:p>
          <w:p w:rsidR="00A317C2" w:rsidRPr="00B155AC" w:rsidRDefault="00A317C2" w:rsidP="00A317C2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155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مجلد</w:t>
            </w:r>
            <w:r w:rsidRPr="00B155A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47 </w:t>
            </w:r>
          </w:p>
        </w:tc>
        <w:tc>
          <w:tcPr>
            <w:tcW w:w="1838" w:type="dxa"/>
          </w:tcPr>
          <w:p w:rsidR="00A317C2" w:rsidRDefault="00A317C2" w:rsidP="00A317C2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A317C2" w:rsidRPr="00AA6B99" w:rsidRDefault="00A317C2" w:rsidP="00A317C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/</w:t>
            </w:r>
          </w:p>
        </w:tc>
        <w:tc>
          <w:tcPr>
            <w:tcW w:w="1824" w:type="dxa"/>
          </w:tcPr>
          <w:p w:rsidR="00A317C2" w:rsidRDefault="00A317C2" w:rsidP="00A317C2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A317C2" w:rsidRPr="00AA6B99" w:rsidRDefault="00A317C2" w:rsidP="00A317C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/</w:t>
            </w:r>
          </w:p>
        </w:tc>
      </w:tr>
      <w:tr w:rsidR="00A317C2" w:rsidRPr="00B155AC" w:rsidTr="00A317C2">
        <w:tc>
          <w:tcPr>
            <w:tcW w:w="405" w:type="dxa"/>
          </w:tcPr>
          <w:p w:rsidR="00A317C2" w:rsidRPr="00B155AC" w:rsidRDefault="00A317C2" w:rsidP="00A317C2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15-</w:t>
            </w:r>
            <w:r w:rsidRPr="00B155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-</w:t>
            </w:r>
          </w:p>
        </w:tc>
        <w:tc>
          <w:tcPr>
            <w:tcW w:w="5160" w:type="dxa"/>
          </w:tcPr>
          <w:p w:rsidR="00A317C2" w:rsidRPr="00B155AC" w:rsidRDefault="00A317C2" w:rsidP="00A317C2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155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تحضير ببتيدات ذات فعالية مناعية من بروتينات </w:t>
            </w:r>
          </w:p>
          <w:p w:rsidR="00A317C2" w:rsidRPr="00B155AC" w:rsidRDefault="00A317C2" w:rsidP="00A317C2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155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نخالة الحنطة</w:t>
            </w:r>
          </w:p>
        </w:tc>
        <w:tc>
          <w:tcPr>
            <w:tcW w:w="2935" w:type="dxa"/>
          </w:tcPr>
          <w:p w:rsidR="00A317C2" w:rsidRPr="00B155AC" w:rsidRDefault="00A317C2" w:rsidP="00A317C2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155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منال عبد الواحد السراج</w:t>
            </w:r>
          </w:p>
          <w:p w:rsidR="00A317C2" w:rsidRPr="00B155AC" w:rsidRDefault="00A317C2" w:rsidP="00A317C2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155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مكارم علي موسى</w:t>
            </w:r>
          </w:p>
        </w:tc>
        <w:tc>
          <w:tcPr>
            <w:tcW w:w="1829" w:type="dxa"/>
          </w:tcPr>
          <w:p w:rsidR="00A317C2" w:rsidRPr="00B155AC" w:rsidRDefault="00A317C2" w:rsidP="00A317C2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155A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International</w:t>
            </w:r>
          </w:p>
          <w:p w:rsidR="00A317C2" w:rsidRDefault="00A317C2" w:rsidP="00A317C2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155A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Journal for</w:t>
            </w:r>
          </w:p>
          <w:p w:rsidR="00A317C2" w:rsidRPr="00B155AC" w:rsidRDefault="00A317C2" w:rsidP="00A317C2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155A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sciences</w:t>
            </w:r>
          </w:p>
          <w:p w:rsidR="00A317C2" w:rsidRPr="00B155AC" w:rsidRDefault="00A317C2" w:rsidP="00A317C2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155A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And Technology</w:t>
            </w:r>
          </w:p>
        </w:tc>
        <w:tc>
          <w:tcPr>
            <w:tcW w:w="1821" w:type="dxa"/>
          </w:tcPr>
          <w:p w:rsidR="00A317C2" w:rsidRPr="00B155AC" w:rsidRDefault="00A317C2" w:rsidP="00A317C2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B155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العدد </w:t>
            </w:r>
            <w:r w:rsidRPr="00B155A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2</w:t>
            </w:r>
          </w:p>
          <w:p w:rsidR="00A317C2" w:rsidRPr="00B155AC" w:rsidRDefault="00A317C2" w:rsidP="00A317C2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B155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المجلد </w:t>
            </w:r>
            <w:r w:rsidRPr="00B155A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11</w:t>
            </w:r>
          </w:p>
        </w:tc>
        <w:tc>
          <w:tcPr>
            <w:tcW w:w="1838" w:type="dxa"/>
          </w:tcPr>
          <w:p w:rsidR="00A317C2" w:rsidRDefault="00A317C2" w:rsidP="00A317C2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A317C2" w:rsidRPr="00AA6B99" w:rsidRDefault="00A317C2" w:rsidP="00A317C2">
            <w:pPr>
              <w:jc w:val="center"/>
            </w:pPr>
            <w:r>
              <w:rPr>
                <w:rFonts w:hint="cs"/>
                <w:rtl/>
              </w:rPr>
              <w:t>/</w:t>
            </w:r>
          </w:p>
        </w:tc>
        <w:tc>
          <w:tcPr>
            <w:tcW w:w="1824" w:type="dxa"/>
          </w:tcPr>
          <w:p w:rsidR="00A317C2" w:rsidRDefault="00A317C2" w:rsidP="00A317C2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A317C2" w:rsidRPr="00AA6B99" w:rsidRDefault="00A317C2" w:rsidP="00A317C2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</w:rPr>
              <w:t>معتمدة</w:t>
            </w:r>
          </w:p>
        </w:tc>
      </w:tr>
    </w:tbl>
    <w:p w:rsidR="004C5ECB" w:rsidRDefault="004C5ECB" w:rsidP="0016353C">
      <w:pPr>
        <w:rPr>
          <w:rtl/>
          <w:lang w:bidi="ar-IQ"/>
        </w:rPr>
      </w:pPr>
    </w:p>
    <w:p w:rsidR="004C5ECB" w:rsidRDefault="004C5ECB" w:rsidP="0016353C">
      <w:pPr>
        <w:rPr>
          <w:rtl/>
          <w:lang w:bidi="ar-IQ"/>
        </w:rPr>
      </w:pPr>
    </w:p>
    <w:p w:rsidR="004C5ECB" w:rsidRDefault="004C5ECB" w:rsidP="0016353C">
      <w:pPr>
        <w:rPr>
          <w:rtl/>
          <w:lang w:bidi="ar-IQ"/>
        </w:rPr>
      </w:pPr>
    </w:p>
    <w:p w:rsidR="004C5ECB" w:rsidRDefault="004C5ECB" w:rsidP="0016353C">
      <w:pPr>
        <w:rPr>
          <w:rtl/>
          <w:lang w:bidi="ar-IQ"/>
        </w:rPr>
      </w:pPr>
    </w:p>
    <w:tbl>
      <w:tblPr>
        <w:tblStyle w:val="TableGrid"/>
        <w:bidiVisual/>
        <w:tblW w:w="15985" w:type="dxa"/>
        <w:jc w:val="center"/>
        <w:tblInd w:w="-926" w:type="dxa"/>
        <w:tblLook w:val="04A0"/>
      </w:tblPr>
      <w:tblGrid>
        <w:gridCol w:w="533"/>
        <w:gridCol w:w="4961"/>
        <w:gridCol w:w="3119"/>
        <w:gridCol w:w="1843"/>
        <w:gridCol w:w="1843"/>
        <w:gridCol w:w="1843"/>
        <w:gridCol w:w="1843"/>
      </w:tblGrid>
      <w:tr w:rsidR="004C5ECB" w:rsidRPr="00B155AC" w:rsidTr="00B155AC">
        <w:trPr>
          <w:jc w:val="center"/>
        </w:trPr>
        <w:tc>
          <w:tcPr>
            <w:tcW w:w="533" w:type="dxa"/>
            <w:shd w:val="clear" w:color="auto" w:fill="BFBFBF" w:themeFill="background1" w:themeFillShade="BF"/>
            <w:vAlign w:val="center"/>
          </w:tcPr>
          <w:p w:rsidR="004C5ECB" w:rsidRPr="00B155AC" w:rsidRDefault="004C5ECB" w:rsidP="000F10C2">
            <w:pPr>
              <w:pStyle w:val="NoSpacing"/>
              <w:ind w:right="-993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155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ت</w:t>
            </w:r>
          </w:p>
        </w:tc>
        <w:tc>
          <w:tcPr>
            <w:tcW w:w="4961" w:type="dxa"/>
            <w:shd w:val="clear" w:color="auto" w:fill="BFBFBF" w:themeFill="background1" w:themeFillShade="BF"/>
            <w:vAlign w:val="center"/>
          </w:tcPr>
          <w:p w:rsidR="004C5ECB" w:rsidRPr="00B155AC" w:rsidRDefault="004C5ECB" w:rsidP="000F10C2">
            <w:pPr>
              <w:pStyle w:val="NoSpacing"/>
              <w:ind w:right="-993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155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عنوان البحث</w:t>
            </w:r>
          </w:p>
        </w:tc>
        <w:tc>
          <w:tcPr>
            <w:tcW w:w="3119" w:type="dxa"/>
            <w:shd w:val="clear" w:color="auto" w:fill="BFBFBF" w:themeFill="background1" w:themeFillShade="BF"/>
            <w:vAlign w:val="center"/>
          </w:tcPr>
          <w:p w:rsidR="004C5ECB" w:rsidRPr="00B155AC" w:rsidRDefault="004C5ECB" w:rsidP="000F10C2">
            <w:pPr>
              <w:pStyle w:val="NoSpacing"/>
              <w:ind w:right="-993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155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اسم الباحث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4C5ECB" w:rsidRPr="00B155AC" w:rsidRDefault="004C5ECB" w:rsidP="000F10C2">
            <w:pPr>
              <w:pStyle w:val="NoSpacing"/>
              <w:ind w:right="-993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155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اسم المجلة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4C5ECB" w:rsidRPr="00B155AC" w:rsidRDefault="004C5ECB" w:rsidP="000F10C2">
            <w:pPr>
              <w:pStyle w:val="NoSpacing"/>
              <w:ind w:right="-993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155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العدد والمجلد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4C5ECB" w:rsidRPr="00B155AC" w:rsidRDefault="004C5ECB" w:rsidP="000F10C2">
            <w:pPr>
              <w:pStyle w:val="NoSpacing"/>
              <w:ind w:right="-993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155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الموقع وعامل</w:t>
            </w:r>
          </w:p>
          <w:p w:rsidR="004C5ECB" w:rsidRPr="00B155AC" w:rsidRDefault="004C5ECB" w:rsidP="000F10C2">
            <w:pPr>
              <w:pStyle w:val="NoSpacing"/>
              <w:ind w:right="-993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155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التأثير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4C5ECB" w:rsidRPr="00B155AC" w:rsidRDefault="004C5ECB" w:rsidP="000F10C2">
            <w:pPr>
              <w:pStyle w:val="NoSpacing"/>
              <w:ind w:right="-993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155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الملاحظات</w:t>
            </w:r>
          </w:p>
        </w:tc>
      </w:tr>
      <w:tr w:rsidR="004C5ECB" w:rsidRPr="00B155AC" w:rsidTr="00B155AC">
        <w:trPr>
          <w:jc w:val="center"/>
        </w:trPr>
        <w:tc>
          <w:tcPr>
            <w:tcW w:w="533" w:type="dxa"/>
          </w:tcPr>
          <w:p w:rsidR="004C5ECB" w:rsidRPr="00B155AC" w:rsidRDefault="004C5ECB" w:rsidP="004C5ECB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080714" w:rsidRPr="00B155AC" w:rsidRDefault="00080714" w:rsidP="004C5ECB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080714" w:rsidRPr="00B155AC" w:rsidRDefault="00080714" w:rsidP="004C5ECB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155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17-</w:t>
            </w:r>
          </w:p>
        </w:tc>
        <w:tc>
          <w:tcPr>
            <w:tcW w:w="4961" w:type="dxa"/>
          </w:tcPr>
          <w:p w:rsidR="004C5ECB" w:rsidRPr="00B155AC" w:rsidRDefault="004C5ECB" w:rsidP="004C5ECB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4C5ECB" w:rsidRPr="00B155AC" w:rsidRDefault="004C5ECB" w:rsidP="004C5ECB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155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تاثير التغليف في الاغلفة القابلة للاكل المركبة من </w:t>
            </w:r>
          </w:p>
          <w:p w:rsidR="004C5ECB" w:rsidRPr="00B155AC" w:rsidRDefault="004C5ECB" w:rsidP="004C5ECB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155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الجلاتين والكليسرول تراي استيت في اطالة العمر </w:t>
            </w:r>
          </w:p>
          <w:p w:rsidR="004C5ECB" w:rsidRPr="00B155AC" w:rsidRDefault="004C5ECB" w:rsidP="004C5ECB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155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الخزني للفراولة المبردة </w:t>
            </w:r>
          </w:p>
          <w:p w:rsidR="004C5ECB" w:rsidRPr="00B155AC" w:rsidRDefault="004C5ECB" w:rsidP="004C5ECB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19" w:type="dxa"/>
          </w:tcPr>
          <w:p w:rsidR="004C5ECB" w:rsidRPr="00B155AC" w:rsidRDefault="004C5ECB" w:rsidP="004C5ECB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155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ليلى احمد فتاح </w:t>
            </w:r>
          </w:p>
          <w:p w:rsidR="004C5ECB" w:rsidRPr="00B155AC" w:rsidRDefault="004C5ECB" w:rsidP="004C5ECB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155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علاء عبد الكريم محسن</w:t>
            </w:r>
          </w:p>
          <w:p w:rsidR="004C5ECB" w:rsidRPr="00B155AC" w:rsidRDefault="004C5ECB" w:rsidP="004C5ECB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155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حميد عبود جبر </w:t>
            </w:r>
          </w:p>
          <w:p w:rsidR="004C5ECB" w:rsidRPr="00B155AC" w:rsidRDefault="004C5ECB" w:rsidP="004C5ECB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155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احلام مكي عبد الجبار</w:t>
            </w:r>
          </w:p>
        </w:tc>
        <w:tc>
          <w:tcPr>
            <w:tcW w:w="1843" w:type="dxa"/>
          </w:tcPr>
          <w:p w:rsidR="004C5ECB" w:rsidRPr="00B155AC" w:rsidRDefault="004C5ECB" w:rsidP="004C5ECB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155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مجلة الانبار</w:t>
            </w:r>
          </w:p>
          <w:p w:rsidR="004C5ECB" w:rsidRPr="00B155AC" w:rsidRDefault="004C5ECB" w:rsidP="004C5ECB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155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للعلوم الزراعية </w:t>
            </w:r>
          </w:p>
        </w:tc>
        <w:tc>
          <w:tcPr>
            <w:tcW w:w="1843" w:type="dxa"/>
          </w:tcPr>
          <w:p w:rsidR="004C5ECB" w:rsidRPr="00B155AC" w:rsidRDefault="004C5ECB" w:rsidP="004C5ECB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155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العدد 1</w:t>
            </w:r>
          </w:p>
          <w:p w:rsidR="004C5ECB" w:rsidRPr="00B155AC" w:rsidRDefault="004C5ECB" w:rsidP="004C5ECB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155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المجلد  14</w:t>
            </w:r>
          </w:p>
        </w:tc>
        <w:tc>
          <w:tcPr>
            <w:tcW w:w="1843" w:type="dxa"/>
          </w:tcPr>
          <w:p w:rsidR="00AA6B99" w:rsidRDefault="00AA6B99" w:rsidP="004C5ECB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AA6B99" w:rsidRDefault="00AA6B99" w:rsidP="00AA6B99">
            <w:pPr>
              <w:rPr>
                <w:rtl/>
              </w:rPr>
            </w:pPr>
          </w:p>
          <w:p w:rsidR="004C5ECB" w:rsidRPr="00AA6B99" w:rsidRDefault="00AA6B99" w:rsidP="00AA6B9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/</w:t>
            </w:r>
          </w:p>
        </w:tc>
        <w:tc>
          <w:tcPr>
            <w:tcW w:w="1843" w:type="dxa"/>
          </w:tcPr>
          <w:p w:rsidR="00AA6B99" w:rsidRDefault="00AA6B99" w:rsidP="004C5ECB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AA6B99" w:rsidRDefault="00AA6B99" w:rsidP="00AA6B99">
            <w:pPr>
              <w:rPr>
                <w:rtl/>
              </w:rPr>
            </w:pPr>
          </w:p>
          <w:p w:rsidR="00AA6B99" w:rsidRDefault="00AA6B99" w:rsidP="00AA6B99">
            <w:pPr>
              <w:rPr>
                <w:rtl/>
              </w:rPr>
            </w:pPr>
          </w:p>
          <w:p w:rsidR="004C5ECB" w:rsidRPr="00AA6B99" w:rsidRDefault="00AA6B99" w:rsidP="00AA6B9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/</w:t>
            </w:r>
          </w:p>
        </w:tc>
      </w:tr>
      <w:tr w:rsidR="004C5ECB" w:rsidRPr="00B155AC" w:rsidTr="00B155AC">
        <w:trPr>
          <w:jc w:val="center"/>
        </w:trPr>
        <w:tc>
          <w:tcPr>
            <w:tcW w:w="533" w:type="dxa"/>
          </w:tcPr>
          <w:p w:rsidR="00080714" w:rsidRPr="00B155AC" w:rsidRDefault="00080714" w:rsidP="00080714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080714" w:rsidRPr="00B155AC" w:rsidRDefault="00080714" w:rsidP="00080714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155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18-</w:t>
            </w:r>
          </w:p>
          <w:p w:rsidR="00080714" w:rsidRPr="00B155AC" w:rsidRDefault="00080714" w:rsidP="004C5ECB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961" w:type="dxa"/>
          </w:tcPr>
          <w:p w:rsidR="004C5ECB" w:rsidRPr="00B155AC" w:rsidRDefault="004C5ECB" w:rsidP="004C5ECB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155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تحديد الظروف المثلى لاستخلاص انزيم</w:t>
            </w:r>
          </w:p>
          <w:p w:rsidR="004C5ECB" w:rsidRPr="00B155AC" w:rsidRDefault="004C5ECB" w:rsidP="004C5ECB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B155A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L – Asparaginase </w:t>
            </w:r>
            <w:r w:rsidRPr="00B155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المنتج من عزلة محلية من </w:t>
            </w:r>
          </w:p>
          <w:p w:rsidR="004C5ECB" w:rsidRPr="00B155AC" w:rsidRDefault="004C5ECB" w:rsidP="004C5ECB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B155A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Erwinia carotovora AH88</w:t>
            </w:r>
          </w:p>
          <w:p w:rsidR="004C5ECB" w:rsidRPr="00B155AC" w:rsidRDefault="004C5ECB" w:rsidP="004C5ECB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B155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وتنقيته جزئيا ودراسة بعض تطبيقاته</w:t>
            </w:r>
          </w:p>
          <w:p w:rsidR="004C5ECB" w:rsidRPr="00B155AC" w:rsidRDefault="004C5ECB" w:rsidP="004C5ECB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19" w:type="dxa"/>
          </w:tcPr>
          <w:p w:rsidR="004C5ECB" w:rsidRPr="00B155AC" w:rsidRDefault="004C5ECB" w:rsidP="004C5ECB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155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حميد عبود جبر</w:t>
            </w:r>
          </w:p>
          <w:p w:rsidR="004C5ECB" w:rsidRPr="00B155AC" w:rsidRDefault="004C5ECB" w:rsidP="004C5ECB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155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انفال خالد فيصل </w:t>
            </w:r>
          </w:p>
          <w:p w:rsidR="004C5ECB" w:rsidRPr="00B155AC" w:rsidRDefault="004C5ECB" w:rsidP="004C5ECB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843" w:type="dxa"/>
          </w:tcPr>
          <w:p w:rsidR="00714C3B" w:rsidRDefault="004C5ECB" w:rsidP="004C5ECB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155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وقائع مؤتمر</w:t>
            </w:r>
          </w:p>
          <w:p w:rsidR="004C5ECB" w:rsidRPr="00B155AC" w:rsidRDefault="004C5ECB" w:rsidP="004C5ECB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155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الوراثة </w:t>
            </w:r>
          </w:p>
          <w:p w:rsidR="00714C3B" w:rsidRDefault="004C5ECB" w:rsidP="004C5ECB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155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والبيئة الدولي </w:t>
            </w:r>
          </w:p>
          <w:p w:rsidR="004C5ECB" w:rsidRPr="00B155AC" w:rsidRDefault="004C5ECB" w:rsidP="004C5ECB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155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العلمي </w:t>
            </w:r>
          </w:p>
          <w:p w:rsidR="004C5ECB" w:rsidRPr="00B155AC" w:rsidRDefault="004C5ECB" w:rsidP="004C5ECB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155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الرابع في القاهرة</w:t>
            </w:r>
          </w:p>
        </w:tc>
        <w:tc>
          <w:tcPr>
            <w:tcW w:w="1843" w:type="dxa"/>
          </w:tcPr>
          <w:p w:rsidR="00AA6B99" w:rsidRDefault="00AA6B99" w:rsidP="004C5ECB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AA6B99" w:rsidRDefault="00AA6B99" w:rsidP="00AA6B99">
            <w:pPr>
              <w:rPr>
                <w:rtl/>
              </w:rPr>
            </w:pPr>
          </w:p>
          <w:p w:rsidR="00AA6B99" w:rsidRDefault="00AA6B99" w:rsidP="00AA6B99">
            <w:pPr>
              <w:rPr>
                <w:rtl/>
              </w:rPr>
            </w:pPr>
          </w:p>
          <w:p w:rsidR="004C5ECB" w:rsidRPr="00AA6B99" w:rsidRDefault="00AA6B99" w:rsidP="00AA6B9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/</w:t>
            </w:r>
          </w:p>
        </w:tc>
        <w:tc>
          <w:tcPr>
            <w:tcW w:w="1843" w:type="dxa"/>
          </w:tcPr>
          <w:p w:rsidR="00AA6B99" w:rsidRDefault="00AA6B99" w:rsidP="004C5ECB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AA6B99" w:rsidRDefault="00AA6B99" w:rsidP="00AA6B99">
            <w:pPr>
              <w:rPr>
                <w:rtl/>
              </w:rPr>
            </w:pPr>
          </w:p>
          <w:p w:rsidR="004C5ECB" w:rsidRPr="00AA6B99" w:rsidRDefault="00AA6B99" w:rsidP="00AA6B9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/</w:t>
            </w:r>
          </w:p>
        </w:tc>
        <w:tc>
          <w:tcPr>
            <w:tcW w:w="1843" w:type="dxa"/>
          </w:tcPr>
          <w:p w:rsidR="00AA6B99" w:rsidRDefault="00AA6B99" w:rsidP="004C5ECB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AA6B99" w:rsidRDefault="00AA6B99" w:rsidP="00AA6B99">
            <w:pPr>
              <w:rPr>
                <w:rtl/>
              </w:rPr>
            </w:pPr>
          </w:p>
          <w:p w:rsidR="004C5ECB" w:rsidRPr="00AA6B99" w:rsidRDefault="00AA6B99" w:rsidP="00AA6B9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/</w:t>
            </w:r>
          </w:p>
        </w:tc>
      </w:tr>
      <w:tr w:rsidR="004C5ECB" w:rsidRPr="00B155AC" w:rsidTr="00B155AC">
        <w:trPr>
          <w:jc w:val="center"/>
        </w:trPr>
        <w:tc>
          <w:tcPr>
            <w:tcW w:w="533" w:type="dxa"/>
          </w:tcPr>
          <w:p w:rsidR="004C5ECB" w:rsidRPr="00B155AC" w:rsidRDefault="004671D7" w:rsidP="004C5ECB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155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19-</w:t>
            </w:r>
          </w:p>
        </w:tc>
        <w:tc>
          <w:tcPr>
            <w:tcW w:w="4961" w:type="dxa"/>
          </w:tcPr>
          <w:p w:rsidR="004C5ECB" w:rsidRPr="00B155AC" w:rsidRDefault="008963DC" w:rsidP="004C5ECB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B155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دور الاوزون في تثبيط عفن </w:t>
            </w:r>
            <w:r w:rsidRPr="00B155A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Aspergillus </w:t>
            </w:r>
            <w:r w:rsidRPr="00B155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  <w:p w:rsidR="008963DC" w:rsidRPr="00B155AC" w:rsidRDefault="008963DC" w:rsidP="004C5ECB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B155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واطالة العمر الخزني لجبن المونتري </w:t>
            </w:r>
          </w:p>
        </w:tc>
        <w:tc>
          <w:tcPr>
            <w:tcW w:w="3119" w:type="dxa"/>
          </w:tcPr>
          <w:p w:rsidR="004C5ECB" w:rsidRPr="00B155AC" w:rsidRDefault="008963DC" w:rsidP="004C5ECB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B155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ازهار جواد الموسوي </w:t>
            </w:r>
          </w:p>
          <w:p w:rsidR="008963DC" w:rsidRPr="00B155AC" w:rsidRDefault="008963DC" w:rsidP="004C5ECB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B155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زهراء ريسان كريم </w:t>
            </w:r>
            <w:r w:rsidR="007158BD" w:rsidRPr="00B155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شاطي</w:t>
            </w:r>
          </w:p>
          <w:p w:rsidR="007158BD" w:rsidRPr="00B155AC" w:rsidRDefault="007158BD" w:rsidP="004C5ECB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B155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اكرم ثابت الراوي</w:t>
            </w:r>
          </w:p>
        </w:tc>
        <w:tc>
          <w:tcPr>
            <w:tcW w:w="1843" w:type="dxa"/>
          </w:tcPr>
          <w:p w:rsidR="004C5ECB" w:rsidRDefault="00BD4283" w:rsidP="004C5ECB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وقائع المؤتمر العلمي </w:t>
            </w:r>
          </w:p>
          <w:p w:rsidR="00BD4283" w:rsidRPr="00B155AC" w:rsidRDefault="00BD4283" w:rsidP="004C5ECB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السادس عشر</w:t>
            </w:r>
          </w:p>
        </w:tc>
        <w:tc>
          <w:tcPr>
            <w:tcW w:w="1843" w:type="dxa"/>
          </w:tcPr>
          <w:p w:rsidR="00D62540" w:rsidRDefault="00D62540" w:rsidP="004C5ECB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4C5ECB" w:rsidRPr="00D62540" w:rsidRDefault="00D62540" w:rsidP="00D6254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/</w:t>
            </w:r>
          </w:p>
        </w:tc>
        <w:tc>
          <w:tcPr>
            <w:tcW w:w="1843" w:type="dxa"/>
          </w:tcPr>
          <w:p w:rsidR="00BD4283" w:rsidRDefault="00BD4283" w:rsidP="004C5ECB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4C5ECB" w:rsidRPr="00BD4283" w:rsidRDefault="00BD4283" w:rsidP="00BD428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/</w:t>
            </w:r>
          </w:p>
        </w:tc>
        <w:tc>
          <w:tcPr>
            <w:tcW w:w="1843" w:type="dxa"/>
          </w:tcPr>
          <w:p w:rsidR="00D62540" w:rsidRDefault="00D62540" w:rsidP="004C5ECB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4C5ECB" w:rsidRPr="00D62540" w:rsidRDefault="00D62540" w:rsidP="00D6254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/</w:t>
            </w:r>
          </w:p>
        </w:tc>
      </w:tr>
      <w:tr w:rsidR="004C5ECB" w:rsidRPr="00B155AC" w:rsidTr="00B155AC">
        <w:trPr>
          <w:jc w:val="center"/>
        </w:trPr>
        <w:tc>
          <w:tcPr>
            <w:tcW w:w="533" w:type="dxa"/>
          </w:tcPr>
          <w:p w:rsidR="004C5ECB" w:rsidRPr="00B155AC" w:rsidRDefault="00DD38F1" w:rsidP="004C5ECB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155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20-</w:t>
            </w:r>
          </w:p>
        </w:tc>
        <w:tc>
          <w:tcPr>
            <w:tcW w:w="4961" w:type="dxa"/>
          </w:tcPr>
          <w:p w:rsidR="004C5ECB" w:rsidRPr="00B155AC" w:rsidRDefault="00657054" w:rsidP="004C5ECB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155A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Toxic effects of fabricated gold </w:t>
            </w:r>
          </w:p>
          <w:p w:rsidR="00657054" w:rsidRPr="00B155AC" w:rsidRDefault="00657054" w:rsidP="004C5ECB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155A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Nanoparticles in albino mice</w:t>
            </w:r>
          </w:p>
        </w:tc>
        <w:tc>
          <w:tcPr>
            <w:tcW w:w="3119" w:type="dxa"/>
          </w:tcPr>
          <w:p w:rsidR="004C5ECB" w:rsidRPr="00B155AC" w:rsidRDefault="00657054" w:rsidP="004C5ECB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B155A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Azhar J. AI </w:t>
            </w:r>
            <w:r w:rsidR="00B03BED" w:rsidRPr="00B155A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–</w:t>
            </w:r>
            <w:r w:rsidRPr="00B155A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Mosowy</w:t>
            </w:r>
            <w:r w:rsidR="00B03BED" w:rsidRPr="00B155A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, </w:t>
            </w:r>
          </w:p>
          <w:p w:rsidR="003942E0" w:rsidRPr="00B155AC" w:rsidRDefault="00B03BED" w:rsidP="003942E0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B155A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Ali A. </w:t>
            </w:r>
            <w:r w:rsidR="003942E0" w:rsidRPr="00B155A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Taha </w:t>
            </w:r>
          </w:p>
          <w:p w:rsidR="00B03BED" w:rsidRPr="00B155AC" w:rsidRDefault="003942E0" w:rsidP="003942E0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B155A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     </w:t>
            </w:r>
            <w:r w:rsidR="00B03BED" w:rsidRPr="00B155A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Lames TH. AL</w:t>
            </w:r>
            <w:r w:rsidR="00917057" w:rsidRPr="00B155A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- Hadedee</w:t>
            </w:r>
          </w:p>
        </w:tc>
        <w:tc>
          <w:tcPr>
            <w:tcW w:w="1843" w:type="dxa"/>
          </w:tcPr>
          <w:p w:rsidR="004C5ECB" w:rsidRPr="00B155AC" w:rsidRDefault="00786BD2" w:rsidP="004C5ECB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B155A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International</w:t>
            </w:r>
          </w:p>
          <w:p w:rsidR="00A701C0" w:rsidRDefault="00786BD2" w:rsidP="004C5ECB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B155A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Research</w:t>
            </w:r>
          </w:p>
          <w:p w:rsidR="00786BD2" w:rsidRPr="00B155AC" w:rsidRDefault="00786BD2" w:rsidP="004C5ECB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B155A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Journal </w:t>
            </w:r>
          </w:p>
          <w:p w:rsidR="00A701C0" w:rsidRDefault="00786BD2" w:rsidP="004C5ECB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B155A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Of</w:t>
            </w:r>
          </w:p>
          <w:p w:rsidR="00786BD2" w:rsidRPr="00B155AC" w:rsidRDefault="00786BD2" w:rsidP="004C5ECB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B155A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Agricultural</w:t>
            </w:r>
          </w:p>
          <w:p w:rsidR="00786BD2" w:rsidRPr="00B155AC" w:rsidRDefault="00786BD2" w:rsidP="004C5ECB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B155A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And food sciences</w:t>
            </w:r>
          </w:p>
        </w:tc>
        <w:tc>
          <w:tcPr>
            <w:tcW w:w="1843" w:type="dxa"/>
          </w:tcPr>
          <w:p w:rsidR="004C5ECB" w:rsidRPr="00B155AC" w:rsidRDefault="00786BD2" w:rsidP="004C5ECB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B155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العدد 1</w:t>
            </w:r>
          </w:p>
          <w:p w:rsidR="00786BD2" w:rsidRPr="00B155AC" w:rsidRDefault="00786BD2" w:rsidP="004C5ECB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B155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المجلد 1</w:t>
            </w:r>
          </w:p>
        </w:tc>
        <w:tc>
          <w:tcPr>
            <w:tcW w:w="1843" w:type="dxa"/>
          </w:tcPr>
          <w:p w:rsidR="00BD4283" w:rsidRDefault="00BD4283" w:rsidP="004C5ECB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BD4283" w:rsidRDefault="00BD4283" w:rsidP="00BD4283">
            <w:pPr>
              <w:rPr>
                <w:rtl/>
              </w:rPr>
            </w:pPr>
          </w:p>
          <w:p w:rsidR="004C5ECB" w:rsidRPr="00BD4283" w:rsidRDefault="00BD4283" w:rsidP="00BD428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/</w:t>
            </w:r>
          </w:p>
        </w:tc>
        <w:tc>
          <w:tcPr>
            <w:tcW w:w="1843" w:type="dxa"/>
          </w:tcPr>
          <w:p w:rsidR="004C5ECB" w:rsidRPr="00B155AC" w:rsidRDefault="00D15A59" w:rsidP="004C5ECB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معتمدة </w:t>
            </w:r>
          </w:p>
        </w:tc>
      </w:tr>
      <w:tr w:rsidR="004C5ECB" w:rsidRPr="00B155AC" w:rsidTr="00B155AC">
        <w:trPr>
          <w:jc w:val="center"/>
        </w:trPr>
        <w:tc>
          <w:tcPr>
            <w:tcW w:w="533" w:type="dxa"/>
          </w:tcPr>
          <w:p w:rsidR="004C5ECB" w:rsidRPr="00B155AC" w:rsidRDefault="00FC34DE" w:rsidP="004C5ECB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155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21-</w:t>
            </w:r>
          </w:p>
        </w:tc>
        <w:tc>
          <w:tcPr>
            <w:tcW w:w="4961" w:type="dxa"/>
          </w:tcPr>
          <w:p w:rsidR="004C5ECB" w:rsidRPr="00B155AC" w:rsidRDefault="003942E0" w:rsidP="00345C5D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155A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Detection and Killing of </w:t>
            </w:r>
            <w:r w:rsidR="00345C5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F</w:t>
            </w:r>
            <w:r w:rsidRPr="00B155A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ood Poisoning</w:t>
            </w:r>
          </w:p>
          <w:p w:rsidR="003942E0" w:rsidRPr="00B155AC" w:rsidRDefault="003942E0" w:rsidP="004C5ECB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155A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Salmonella Typhimurium in Cheese</w:t>
            </w:r>
          </w:p>
          <w:p w:rsidR="003942E0" w:rsidRPr="00B155AC" w:rsidRDefault="003942E0" w:rsidP="00345C5D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155A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By </w:t>
            </w:r>
            <w:r w:rsidR="00345C5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U</w:t>
            </w:r>
            <w:r w:rsidRPr="00B155A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sing Monoclonal Antibody </w:t>
            </w:r>
          </w:p>
          <w:p w:rsidR="003942E0" w:rsidRPr="00B155AC" w:rsidRDefault="003942E0" w:rsidP="004C5ECB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B155A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And Nanoparticles Complex</w:t>
            </w:r>
          </w:p>
        </w:tc>
        <w:tc>
          <w:tcPr>
            <w:tcW w:w="3119" w:type="dxa"/>
          </w:tcPr>
          <w:p w:rsidR="004C5ECB" w:rsidRPr="00B155AC" w:rsidRDefault="003942E0" w:rsidP="004C5ECB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B155A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Lames TH. AL- Hadedee</w:t>
            </w:r>
          </w:p>
          <w:p w:rsidR="005C5426" w:rsidRPr="00B155AC" w:rsidRDefault="005C5426" w:rsidP="005C5426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B155A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Ali A. Taha      </w:t>
            </w:r>
          </w:p>
          <w:p w:rsidR="005C5426" w:rsidRPr="00B155AC" w:rsidRDefault="005C5426" w:rsidP="005C5426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B155A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Azhar J. AI – Mosowy</w:t>
            </w:r>
          </w:p>
          <w:p w:rsidR="005C5426" w:rsidRPr="00B155AC" w:rsidRDefault="005C5426" w:rsidP="005C5426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B155A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Ahmed A. Suleiman</w:t>
            </w:r>
          </w:p>
          <w:p w:rsidR="005C5426" w:rsidRPr="00B155AC" w:rsidRDefault="005C5426" w:rsidP="005C5426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  <w:p w:rsidR="005C5426" w:rsidRPr="00B155AC" w:rsidRDefault="005C5426" w:rsidP="005C5426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B155A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</w:t>
            </w:r>
          </w:p>
          <w:p w:rsidR="005C5426" w:rsidRPr="00B155AC" w:rsidRDefault="005C5426" w:rsidP="005C5426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B155A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      </w:t>
            </w:r>
          </w:p>
        </w:tc>
        <w:tc>
          <w:tcPr>
            <w:tcW w:w="1843" w:type="dxa"/>
          </w:tcPr>
          <w:p w:rsidR="00990729" w:rsidRDefault="00B05D3E" w:rsidP="004C5ECB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Journal of</w:t>
            </w:r>
          </w:p>
          <w:p w:rsidR="004C5ECB" w:rsidRDefault="00B05D3E" w:rsidP="004C5ECB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Food</w:t>
            </w:r>
          </w:p>
          <w:p w:rsidR="00B05D3E" w:rsidRDefault="00B05D3E" w:rsidP="004C5ECB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Science and </w:t>
            </w:r>
          </w:p>
          <w:p w:rsidR="00B05D3E" w:rsidRPr="00B155AC" w:rsidRDefault="00B05D3E" w:rsidP="004C5ECB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Technology</w:t>
            </w:r>
          </w:p>
        </w:tc>
        <w:tc>
          <w:tcPr>
            <w:tcW w:w="1843" w:type="dxa"/>
          </w:tcPr>
          <w:p w:rsidR="004C5ECB" w:rsidRPr="00B155AC" w:rsidRDefault="00EA64A4" w:rsidP="004C5ECB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B155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العدد </w:t>
            </w:r>
            <w:r w:rsidRPr="00B155A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1</w:t>
            </w:r>
          </w:p>
          <w:p w:rsidR="009947A4" w:rsidRPr="00B155AC" w:rsidRDefault="009947A4" w:rsidP="004C5ECB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B155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المجلد </w:t>
            </w:r>
            <w:r w:rsidR="00EA64A4" w:rsidRPr="00B155A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5</w:t>
            </w:r>
          </w:p>
        </w:tc>
        <w:tc>
          <w:tcPr>
            <w:tcW w:w="1843" w:type="dxa"/>
          </w:tcPr>
          <w:p w:rsidR="00BD4283" w:rsidRDefault="00BD4283" w:rsidP="004C5ECB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  <w:p w:rsidR="00BD4283" w:rsidRDefault="00BD4283" w:rsidP="00BD4283">
            <w:pPr>
              <w:rPr>
                <w:rtl/>
                <w:lang w:bidi="ar-IQ"/>
              </w:rPr>
            </w:pPr>
          </w:p>
          <w:p w:rsidR="00BD4283" w:rsidRDefault="00BD4283" w:rsidP="00BD4283">
            <w:pPr>
              <w:rPr>
                <w:rtl/>
                <w:lang w:bidi="ar-IQ"/>
              </w:rPr>
            </w:pPr>
          </w:p>
          <w:p w:rsidR="00BD4283" w:rsidRDefault="00BD4283" w:rsidP="00BD4283">
            <w:pPr>
              <w:rPr>
                <w:rtl/>
                <w:lang w:bidi="ar-IQ"/>
              </w:rPr>
            </w:pPr>
          </w:p>
          <w:p w:rsidR="004C5ECB" w:rsidRPr="00BD4283" w:rsidRDefault="00BD4283" w:rsidP="00BD428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/</w:t>
            </w:r>
          </w:p>
        </w:tc>
        <w:tc>
          <w:tcPr>
            <w:tcW w:w="1843" w:type="dxa"/>
          </w:tcPr>
          <w:p w:rsidR="00EA64A4" w:rsidRPr="00B155AC" w:rsidRDefault="00414A14" w:rsidP="00EA64A4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155A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ISSN:</w:t>
            </w:r>
          </w:p>
          <w:p w:rsidR="004C5ECB" w:rsidRDefault="00414A14" w:rsidP="00EA64A4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155A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2278-2249</w:t>
            </w:r>
          </w:p>
          <w:p w:rsidR="00D15A59" w:rsidRPr="00B155AC" w:rsidRDefault="00D15A59" w:rsidP="00EA64A4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معتمدة</w:t>
            </w:r>
          </w:p>
        </w:tc>
      </w:tr>
      <w:tr w:rsidR="004C5ECB" w:rsidRPr="00B155AC" w:rsidTr="00F437E2">
        <w:trPr>
          <w:trHeight w:val="1056"/>
          <w:jc w:val="center"/>
        </w:trPr>
        <w:tc>
          <w:tcPr>
            <w:tcW w:w="533" w:type="dxa"/>
          </w:tcPr>
          <w:p w:rsidR="004C5ECB" w:rsidRPr="00B155AC" w:rsidRDefault="008D4651" w:rsidP="004C5ECB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155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22-</w:t>
            </w:r>
          </w:p>
        </w:tc>
        <w:tc>
          <w:tcPr>
            <w:tcW w:w="4961" w:type="dxa"/>
          </w:tcPr>
          <w:p w:rsidR="004C5ECB" w:rsidRPr="00B155AC" w:rsidRDefault="008D4651" w:rsidP="004C5ECB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B155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االحد من نمو ال </w:t>
            </w:r>
            <w:r w:rsidRPr="00B155A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Penicillium </w:t>
            </w:r>
            <w:r w:rsidRPr="00B155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في جبن المونتري</w:t>
            </w:r>
          </w:p>
          <w:p w:rsidR="008D4651" w:rsidRPr="00B155AC" w:rsidRDefault="008D4651" w:rsidP="004C5ECB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B155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واطالة عمره الخزني بمعاملته بالاوزون</w:t>
            </w:r>
          </w:p>
        </w:tc>
        <w:tc>
          <w:tcPr>
            <w:tcW w:w="3119" w:type="dxa"/>
          </w:tcPr>
          <w:p w:rsidR="004C5ECB" w:rsidRPr="00B155AC" w:rsidRDefault="00F73C1A" w:rsidP="004C5ECB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155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زهراء ريسان كريم شاطي</w:t>
            </w:r>
          </w:p>
          <w:p w:rsidR="00F73C1A" w:rsidRPr="00B155AC" w:rsidRDefault="00F73C1A" w:rsidP="004C5ECB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155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ازهار جواد الموسوي</w:t>
            </w:r>
          </w:p>
        </w:tc>
        <w:tc>
          <w:tcPr>
            <w:tcW w:w="1843" w:type="dxa"/>
          </w:tcPr>
          <w:p w:rsidR="00F73C1A" w:rsidRPr="00B155AC" w:rsidRDefault="00F73C1A" w:rsidP="004C5ECB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155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مؤتمر الوراثة </w:t>
            </w:r>
          </w:p>
          <w:p w:rsidR="00F73C1A" w:rsidRPr="00B155AC" w:rsidRDefault="00F73C1A" w:rsidP="004C5ECB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155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والبيئة  الدولي </w:t>
            </w:r>
          </w:p>
          <w:p w:rsidR="00F73C1A" w:rsidRPr="00B155AC" w:rsidRDefault="00F73C1A" w:rsidP="004C5ECB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155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العلمي الرابع في</w:t>
            </w:r>
          </w:p>
          <w:p w:rsidR="004C5ECB" w:rsidRPr="00B155AC" w:rsidRDefault="00F73C1A" w:rsidP="004C5ECB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155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القاهرة </w:t>
            </w:r>
          </w:p>
        </w:tc>
        <w:tc>
          <w:tcPr>
            <w:tcW w:w="1843" w:type="dxa"/>
          </w:tcPr>
          <w:p w:rsidR="00D62540" w:rsidRDefault="00D62540" w:rsidP="004C5ECB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D62540" w:rsidRDefault="00D62540" w:rsidP="00D62540">
            <w:pPr>
              <w:rPr>
                <w:rtl/>
              </w:rPr>
            </w:pPr>
          </w:p>
          <w:p w:rsidR="004C5ECB" w:rsidRPr="00D62540" w:rsidRDefault="00D62540" w:rsidP="00D6254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/</w:t>
            </w:r>
          </w:p>
        </w:tc>
        <w:tc>
          <w:tcPr>
            <w:tcW w:w="1843" w:type="dxa"/>
          </w:tcPr>
          <w:p w:rsidR="00D62540" w:rsidRDefault="00D62540" w:rsidP="004C5ECB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D62540" w:rsidRDefault="00D62540" w:rsidP="00D62540">
            <w:pPr>
              <w:rPr>
                <w:rtl/>
              </w:rPr>
            </w:pPr>
          </w:p>
          <w:p w:rsidR="004C5ECB" w:rsidRPr="00D62540" w:rsidRDefault="00D62540" w:rsidP="00D6254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/</w:t>
            </w:r>
          </w:p>
        </w:tc>
        <w:tc>
          <w:tcPr>
            <w:tcW w:w="1843" w:type="dxa"/>
          </w:tcPr>
          <w:p w:rsidR="00D62540" w:rsidRDefault="00D62540" w:rsidP="004C5ECB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D62540" w:rsidRDefault="00D62540" w:rsidP="00D62540">
            <w:pPr>
              <w:rPr>
                <w:rtl/>
              </w:rPr>
            </w:pPr>
          </w:p>
          <w:p w:rsidR="004C5ECB" w:rsidRPr="00D62540" w:rsidRDefault="00D62540" w:rsidP="00D6254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/</w:t>
            </w:r>
          </w:p>
        </w:tc>
      </w:tr>
      <w:tr w:rsidR="004C5ECB" w:rsidRPr="00B155AC" w:rsidTr="00B155AC">
        <w:trPr>
          <w:trHeight w:val="968"/>
          <w:jc w:val="center"/>
        </w:trPr>
        <w:tc>
          <w:tcPr>
            <w:tcW w:w="533" w:type="dxa"/>
          </w:tcPr>
          <w:p w:rsidR="004C5ECB" w:rsidRPr="00B155AC" w:rsidRDefault="009E5514" w:rsidP="004C5ECB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155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lastRenderedPageBreak/>
              <w:t>23-</w:t>
            </w:r>
          </w:p>
        </w:tc>
        <w:tc>
          <w:tcPr>
            <w:tcW w:w="4961" w:type="dxa"/>
          </w:tcPr>
          <w:p w:rsidR="00EF0DCF" w:rsidRPr="00B155AC" w:rsidRDefault="009E5514" w:rsidP="004C5ECB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155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عزل وغربلة وتشخيص خميرة </w:t>
            </w:r>
            <w:r w:rsidRPr="00B155A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Kluyveromyces</w:t>
            </w:r>
          </w:p>
          <w:p w:rsidR="004C5ECB" w:rsidRPr="00B155AC" w:rsidRDefault="009E5514" w:rsidP="004C5ECB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155A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marxianus A</w:t>
            </w:r>
            <w:r w:rsidR="00EF0DCF" w:rsidRPr="00B155A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Y2</w:t>
            </w:r>
            <w:r w:rsidR="00EF0DCF" w:rsidRPr="00B155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المنتجة لانزيم الانيولينيز</w:t>
            </w:r>
          </w:p>
        </w:tc>
        <w:tc>
          <w:tcPr>
            <w:tcW w:w="3119" w:type="dxa"/>
          </w:tcPr>
          <w:p w:rsidR="004C5ECB" w:rsidRPr="00B155AC" w:rsidRDefault="00EF0DCF" w:rsidP="004C5ECB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155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محمد عمر محي الدين</w:t>
            </w:r>
          </w:p>
          <w:p w:rsidR="00EF0DCF" w:rsidRPr="00B155AC" w:rsidRDefault="00EF0DCF" w:rsidP="004C5ECB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155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جاسم محمد عودة</w:t>
            </w:r>
          </w:p>
        </w:tc>
        <w:tc>
          <w:tcPr>
            <w:tcW w:w="1843" w:type="dxa"/>
          </w:tcPr>
          <w:p w:rsidR="00EF0DCF" w:rsidRPr="00B155AC" w:rsidRDefault="00EF0DCF" w:rsidP="004C5ECB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155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مجلة كلية التربية </w:t>
            </w:r>
          </w:p>
          <w:p w:rsidR="004C5ECB" w:rsidRPr="00B155AC" w:rsidRDefault="00EF0DCF" w:rsidP="004C5ECB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B155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الاساسية</w:t>
            </w:r>
          </w:p>
        </w:tc>
        <w:tc>
          <w:tcPr>
            <w:tcW w:w="1843" w:type="dxa"/>
          </w:tcPr>
          <w:p w:rsidR="004C5ECB" w:rsidRPr="00B155AC" w:rsidRDefault="00E2027B" w:rsidP="004C5ECB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العدد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90 </w:t>
            </w:r>
          </w:p>
          <w:p w:rsidR="00EF0DCF" w:rsidRPr="00B155AC" w:rsidRDefault="00EF0DCF" w:rsidP="004C5ECB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B155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المجلد </w:t>
            </w:r>
            <w:r w:rsidR="00E2027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843" w:type="dxa"/>
          </w:tcPr>
          <w:p w:rsidR="00D62540" w:rsidRDefault="00D62540" w:rsidP="004C5ECB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4C5ECB" w:rsidRPr="00D62540" w:rsidRDefault="00D62540" w:rsidP="00D6254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/</w:t>
            </w:r>
          </w:p>
        </w:tc>
        <w:tc>
          <w:tcPr>
            <w:tcW w:w="1843" w:type="dxa"/>
          </w:tcPr>
          <w:p w:rsidR="00D62540" w:rsidRDefault="00D62540" w:rsidP="004C5ECB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4C5ECB" w:rsidRPr="00D62540" w:rsidRDefault="00D62540" w:rsidP="00D6254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/</w:t>
            </w:r>
          </w:p>
        </w:tc>
      </w:tr>
      <w:tr w:rsidR="004C5ECB" w:rsidRPr="00B155AC" w:rsidTr="00B155AC">
        <w:trPr>
          <w:jc w:val="center"/>
        </w:trPr>
        <w:tc>
          <w:tcPr>
            <w:tcW w:w="533" w:type="dxa"/>
          </w:tcPr>
          <w:p w:rsidR="00EF0DCF" w:rsidRPr="00B155AC" w:rsidRDefault="00EF0DCF" w:rsidP="004C5ECB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  <w:p w:rsidR="00EF0DCF" w:rsidRPr="00B155AC" w:rsidRDefault="00EF0DCF" w:rsidP="004C5ECB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  <w:p w:rsidR="00EF0DCF" w:rsidRPr="00B155AC" w:rsidRDefault="00EF0DCF" w:rsidP="004C5ECB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B155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24-</w:t>
            </w:r>
          </w:p>
          <w:p w:rsidR="004C5ECB" w:rsidRPr="00B155AC" w:rsidRDefault="004C5ECB" w:rsidP="004C5ECB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961" w:type="dxa"/>
          </w:tcPr>
          <w:p w:rsidR="00EF0DCF" w:rsidRPr="00B155AC" w:rsidRDefault="00EF0DCF" w:rsidP="004C5ECB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  <w:p w:rsidR="004C5ECB" w:rsidRPr="00B155AC" w:rsidRDefault="00EF0DCF" w:rsidP="004C5ECB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155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دراسة الظروف المثلى لانتاج الانيولينيز من عزلة محلية </w:t>
            </w:r>
          </w:p>
          <w:p w:rsidR="00EF0DCF" w:rsidRPr="00B155AC" w:rsidRDefault="00EF0DCF" w:rsidP="004C5ECB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B155A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Kluyveromyces marxianus AY2</w:t>
            </w:r>
          </w:p>
        </w:tc>
        <w:tc>
          <w:tcPr>
            <w:tcW w:w="3119" w:type="dxa"/>
          </w:tcPr>
          <w:p w:rsidR="004C5ECB" w:rsidRPr="00B155AC" w:rsidRDefault="00A178C1" w:rsidP="004C5ECB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155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محمد عمر محي الدين </w:t>
            </w:r>
          </w:p>
          <w:p w:rsidR="00A178C1" w:rsidRPr="00B155AC" w:rsidRDefault="00A178C1" w:rsidP="004C5ECB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155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جاسم محمد عودة</w:t>
            </w:r>
          </w:p>
        </w:tc>
        <w:tc>
          <w:tcPr>
            <w:tcW w:w="1843" w:type="dxa"/>
          </w:tcPr>
          <w:p w:rsidR="004C5ECB" w:rsidRPr="00B155AC" w:rsidRDefault="00A178C1" w:rsidP="004C5ECB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155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المجلة العراقية </w:t>
            </w:r>
          </w:p>
          <w:p w:rsidR="00A178C1" w:rsidRPr="00B155AC" w:rsidRDefault="00A178C1" w:rsidP="004C5ECB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155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لبحوث السوق وحماية المستهلك </w:t>
            </w:r>
          </w:p>
        </w:tc>
        <w:tc>
          <w:tcPr>
            <w:tcW w:w="1843" w:type="dxa"/>
          </w:tcPr>
          <w:p w:rsidR="004C5ECB" w:rsidRPr="00B155AC" w:rsidRDefault="00825B58" w:rsidP="004C5ECB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العدد 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</w:t>
            </w:r>
          </w:p>
          <w:p w:rsidR="00A178C1" w:rsidRPr="00B155AC" w:rsidRDefault="00A178C1" w:rsidP="004C5ECB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B155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المجلد </w:t>
            </w:r>
            <w:r w:rsidR="00825B5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D62540" w:rsidRDefault="00D62540" w:rsidP="004C5ECB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4C5ECB" w:rsidRPr="00D62540" w:rsidRDefault="00D62540" w:rsidP="00D6254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/</w:t>
            </w:r>
          </w:p>
        </w:tc>
        <w:tc>
          <w:tcPr>
            <w:tcW w:w="1843" w:type="dxa"/>
          </w:tcPr>
          <w:p w:rsidR="00D62540" w:rsidRDefault="00D62540" w:rsidP="004C5ECB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D62540" w:rsidRDefault="00D62540" w:rsidP="00D62540">
            <w:pPr>
              <w:rPr>
                <w:rtl/>
              </w:rPr>
            </w:pPr>
          </w:p>
          <w:p w:rsidR="004C5ECB" w:rsidRPr="00D62540" w:rsidRDefault="00D62540" w:rsidP="00D6254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/</w:t>
            </w:r>
          </w:p>
        </w:tc>
      </w:tr>
      <w:tr w:rsidR="004C5ECB" w:rsidRPr="00B155AC" w:rsidTr="00B155AC">
        <w:trPr>
          <w:jc w:val="center"/>
        </w:trPr>
        <w:tc>
          <w:tcPr>
            <w:tcW w:w="533" w:type="dxa"/>
          </w:tcPr>
          <w:p w:rsidR="004C5ECB" w:rsidRPr="00B155AC" w:rsidRDefault="00963D4A" w:rsidP="004C5ECB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155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25-</w:t>
            </w:r>
          </w:p>
        </w:tc>
        <w:tc>
          <w:tcPr>
            <w:tcW w:w="4961" w:type="dxa"/>
          </w:tcPr>
          <w:p w:rsidR="004C5ECB" w:rsidRPr="00B155AC" w:rsidRDefault="00963D4A" w:rsidP="004C5ECB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155A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Optimal condition of inulinases</w:t>
            </w:r>
          </w:p>
          <w:p w:rsidR="00963D4A" w:rsidRPr="00B155AC" w:rsidRDefault="00963D4A" w:rsidP="004C5ECB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155A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Produced by a local isolate</w:t>
            </w:r>
          </w:p>
          <w:p w:rsidR="00963D4A" w:rsidRPr="00B155AC" w:rsidRDefault="00963D4A" w:rsidP="004C5ECB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155A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Of Aspergillus oryzae by</w:t>
            </w:r>
          </w:p>
          <w:p w:rsidR="00963D4A" w:rsidRPr="00B155AC" w:rsidRDefault="00963D4A" w:rsidP="004C5ECB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155A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Solid state </w:t>
            </w:r>
            <w:r w:rsidR="00390A3A" w:rsidRPr="00B155A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fermentation</w:t>
            </w:r>
          </w:p>
        </w:tc>
        <w:tc>
          <w:tcPr>
            <w:tcW w:w="3119" w:type="dxa"/>
          </w:tcPr>
          <w:p w:rsidR="004C5ECB" w:rsidRPr="00B155AC" w:rsidRDefault="00390A3A" w:rsidP="004C5ECB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B155A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ASWAN H.A. BAYAR</w:t>
            </w:r>
          </w:p>
          <w:p w:rsidR="00390A3A" w:rsidRPr="00B155AC" w:rsidRDefault="00390A3A" w:rsidP="004C5ECB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B155A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ISRAA O.G. AL-Karaquly</w:t>
            </w:r>
          </w:p>
        </w:tc>
        <w:tc>
          <w:tcPr>
            <w:tcW w:w="1843" w:type="dxa"/>
          </w:tcPr>
          <w:p w:rsidR="009B694F" w:rsidRDefault="009B694F" w:rsidP="009B694F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Universite</w:t>
            </w:r>
          </w:p>
          <w:p w:rsidR="004C5ECB" w:rsidRDefault="009B694F" w:rsidP="009B694F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Ibn </w:t>
            </w:r>
          </w:p>
          <w:p w:rsidR="00A701C0" w:rsidRDefault="009B694F" w:rsidP="009B694F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Khaldoun </w:t>
            </w:r>
          </w:p>
          <w:p w:rsidR="009B694F" w:rsidRPr="00B155AC" w:rsidRDefault="009B694F" w:rsidP="009B694F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- Tiaret</w:t>
            </w:r>
          </w:p>
        </w:tc>
        <w:tc>
          <w:tcPr>
            <w:tcW w:w="1843" w:type="dxa"/>
          </w:tcPr>
          <w:p w:rsidR="004C5ECB" w:rsidRPr="00B155AC" w:rsidRDefault="009B694F" w:rsidP="004C5ECB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العدد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11</w:t>
            </w:r>
          </w:p>
        </w:tc>
        <w:tc>
          <w:tcPr>
            <w:tcW w:w="1843" w:type="dxa"/>
          </w:tcPr>
          <w:p w:rsidR="009B694F" w:rsidRDefault="009B694F" w:rsidP="004C5ECB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  <w:p w:rsidR="009B694F" w:rsidRDefault="009B694F" w:rsidP="009B694F">
            <w:pPr>
              <w:rPr>
                <w:rtl/>
                <w:lang w:bidi="ar-IQ"/>
              </w:rPr>
            </w:pPr>
          </w:p>
          <w:p w:rsidR="004C5ECB" w:rsidRPr="009B694F" w:rsidRDefault="009B694F" w:rsidP="009B694F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</w:rPr>
              <w:t>/</w:t>
            </w:r>
          </w:p>
        </w:tc>
        <w:tc>
          <w:tcPr>
            <w:tcW w:w="1843" w:type="dxa"/>
          </w:tcPr>
          <w:p w:rsidR="00D62540" w:rsidRDefault="00D62540" w:rsidP="004C5ECB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D62540" w:rsidRDefault="009B694F" w:rsidP="00D62540">
            <w:pPr>
              <w:rPr>
                <w:rtl/>
              </w:rPr>
            </w:pPr>
            <w:r w:rsidRPr="00B155A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1112-5888</w:t>
            </w:r>
          </w:p>
          <w:p w:rsidR="004C5ECB" w:rsidRPr="00D62540" w:rsidRDefault="004C5ECB" w:rsidP="00D62540">
            <w:pPr>
              <w:jc w:val="center"/>
              <w:rPr>
                <w:rtl/>
              </w:rPr>
            </w:pPr>
          </w:p>
        </w:tc>
      </w:tr>
      <w:tr w:rsidR="009B694F" w:rsidRPr="00B155AC" w:rsidTr="00B155AC">
        <w:trPr>
          <w:jc w:val="center"/>
        </w:trPr>
        <w:tc>
          <w:tcPr>
            <w:tcW w:w="533" w:type="dxa"/>
          </w:tcPr>
          <w:p w:rsidR="009B694F" w:rsidRPr="00B155AC" w:rsidRDefault="009B694F" w:rsidP="004C5ECB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B155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26-</w:t>
            </w:r>
          </w:p>
        </w:tc>
        <w:tc>
          <w:tcPr>
            <w:tcW w:w="4961" w:type="dxa"/>
          </w:tcPr>
          <w:p w:rsidR="009B694F" w:rsidRPr="00B155AC" w:rsidRDefault="009B694F" w:rsidP="004C5ECB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155A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Utilization of Iraqi date syrup as </w:t>
            </w:r>
          </w:p>
          <w:p w:rsidR="009B694F" w:rsidRPr="00B155AC" w:rsidRDefault="009B694F" w:rsidP="004C5ECB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155A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Substrate for production of </w:t>
            </w:r>
          </w:p>
          <w:p w:rsidR="009B694F" w:rsidRPr="00B155AC" w:rsidRDefault="009B694F" w:rsidP="004C5ECB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155A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Chitosan by fungi on polyethylene </w:t>
            </w:r>
          </w:p>
          <w:p w:rsidR="009B694F" w:rsidRPr="00B155AC" w:rsidRDefault="009B694F" w:rsidP="004C5ECB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155A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Sheet : 1- Optimization of production condition</w:t>
            </w:r>
          </w:p>
        </w:tc>
        <w:tc>
          <w:tcPr>
            <w:tcW w:w="3119" w:type="dxa"/>
          </w:tcPr>
          <w:p w:rsidR="009B694F" w:rsidRPr="00B155AC" w:rsidRDefault="009B694F" w:rsidP="004C5ECB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B155A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Rukaibaa A. chechan</w:t>
            </w:r>
          </w:p>
          <w:p w:rsidR="009B694F" w:rsidRPr="00B155AC" w:rsidRDefault="009B694F" w:rsidP="004C5ECB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B155A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Mohammed O. Mohyaddin</w:t>
            </w:r>
          </w:p>
          <w:p w:rsidR="009B694F" w:rsidRPr="00B155AC" w:rsidRDefault="009B694F" w:rsidP="004C5ECB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B155A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And</w:t>
            </w:r>
          </w:p>
          <w:p w:rsidR="009B694F" w:rsidRPr="00B155AC" w:rsidRDefault="009B694F" w:rsidP="004C5ECB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B155A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Shatha A. Mohamed</w:t>
            </w:r>
          </w:p>
          <w:p w:rsidR="009B694F" w:rsidRPr="00B155AC" w:rsidRDefault="009B694F" w:rsidP="004C5ECB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843" w:type="dxa"/>
          </w:tcPr>
          <w:p w:rsidR="008C7D28" w:rsidRDefault="009B694F" w:rsidP="004C5ECB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B155A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Journal of </w:t>
            </w:r>
          </w:p>
          <w:p w:rsidR="009B694F" w:rsidRPr="00B155AC" w:rsidRDefault="009B694F" w:rsidP="004C5ECB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B155A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Genetic </w:t>
            </w:r>
          </w:p>
          <w:p w:rsidR="009B694F" w:rsidRPr="00B155AC" w:rsidRDefault="009B694F" w:rsidP="004C5ECB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B155A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And</w:t>
            </w:r>
          </w:p>
          <w:p w:rsidR="009B694F" w:rsidRPr="00B155AC" w:rsidRDefault="009B694F" w:rsidP="004C5ECB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B155A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Environmental </w:t>
            </w:r>
          </w:p>
          <w:p w:rsidR="009B694F" w:rsidRPr="00B155AC" w:rsidRDefault="009B694F" w:rsidP="004C5ECB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B155A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Resources</w:t>
            </w:r>
          </w:p>
          <w:p w:rsidR="009B694F" w:rsidRPr="00B155AC" w:rsidRDefault="009B694F" w:rsidP="004C5ECB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B155A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Conservation</w:t>
            </w:r>
          </w:p>
        </w:tc>
        <w:tc>
          <w:tcPr>
            <w:tcW w:w="1843" w:type="dxa"/>
          </w:tcPr>
          <w:p w:rsidR="009B694F" w:rsidRPr="00B155AC" w:rsidRDefault="009B694F" w:rsidP="009B694F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B155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العدد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1</w:t>
            </w:r>
          </w:p>
          <w:p w:rsidR="009B694F" w:rsidRPr="00B155AC" w:rsidRDefault="00835975" w:rsidP="009B694F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المجلد</w:t>
            </w:r>
            <w:r w:rsidR="009B694F" w:rsidRPr="00B155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9B694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3</w:t>
            </w:r>
          </w:p>
        </w:tc>
        <w:tc>
          <w:tcPr>
            <w:tcW w:w="1843" w:type="dxa"/>
          </w:tcPr>
          <w:p w:rsidR="009B694F" w:rsidRDefault="009B694F">
            <w:pPr>
              <w:rPr>
                <w:rtl/>
              </w:rPr>
            </w:pPr>
          </w:p>
          <w:p w:rsidR="009B694F" w:rsidRDefault="009B694F"/>
          <w:p w:rsidR="009B694F" w:rsidRPr="009B694F" w:rsidRDefault="009B694F" w:rsidP="009B694F">
            <w:pPr>
              <w:jc w:val="center"/>
            </w:pPr>
            <w:r>
              <w:rPr>
                <w:rFonts w:hint="cs"/>
                <w:rtl/>
              </w:rPr>
              <w:t>/</w:t>
            </w:r>
          </w:p>
        </w:tc>
        <w:tc>
          <w:tcPr>
            <w:tcW w:w="1843" w:type="dxa"/>
          </w:tcPr>
          <w:p w:rsidR="009B694F" w:rsidRDefault="009B694F" w:rsidP="004C5ECB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9B694F" w:rsidRDefault="009B694F" w:rsidP="009B694F">
            <w:pPr>
              <w:rPr>
                <w:rtl/>
              </w:rPr>
            </w:pPr>
          </w:p>
          <w:p w:rsidR="009B694F" w:rsidRPr="009B694F" w:rsidRDefault="009B694F" w:rsidP="009B694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/</w:t>
            </w:r>
          </w:p>
        </w:tc>
      </w:tr>
      <w:tr w:rsidR="009B694F" w:rsidRPr="00B155AC" w:rsidTr="00B155AC">
        <w:trPr>
          <w:jc w:val="center"/>
        </w:trPr>
        <w:tc>
          <w:tcPr>
            <w:tcW w:w="533" w:type="dxa"/>
          </w:tcPr>
          <w:p w:rsidR="009B694F" w:rsidRPr="00B155AC" w:rsidRDefault="009B694F" w:rsidP="004C5ECB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155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27-</w:t>
            </w:r>
          </w:p>
        </w:tc>
        <w:tc>
          <w:tcPr>
            <w:tcW w:w="4961" w:type="dxa"/>
          </w:tcPr>
          <w:p w:rsidR="009B694F" w:rsidRPr="00B155AC" w:rsidRDefault="009B694F" w:rsidP="004C5ECB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155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استخدام ساند صناعي بدلا من المخلفات الزراعية </w:t>
            </w:r>
          </w:p>
          <w:p w:rsidR="009B694F" w:rsidRPr="00B155AC" w:rsidRDefault="009B694F" w:rsidP="004C5ECB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155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او الصناعية في انتاج الانزيمات بطريقة تخمرات </w:t>
            </w:r>
          </w:p>
          <w:p w:rsidR="009B694F" w:rsidRPr="00B155AC" w:rsidRDefault="009B694F" w:rsidP="004C5ECB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B155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الحالة الصلبة (</w:t>
            </w:r>
            <w:r w:rsidRPr="00B155A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SSF</w:t>
            </w:r>
            <w:r w:rsidRPr="00B155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) : انتاج انزيم</w:t>
            </w:r>
          </w:p>
          <w:p w:rsidR="009B694F" w:rsidRPr="00B155AC" w:rsidRDefault="009B694F" w:rsidP="004C5ECB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B155A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Pectinmethylesterases </w:t>
            </w:r>
            <w:r w:rsidRPr="00B155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من عزلة محلية للفطر</w:t>
            </w:r>
          </w:p>
          <w:p w:rsidR="009B694F" w:rsidRPr="00B155AC" w:rsidRDefault="009B694F" w:rsidP="004C5ECB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B155A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Rhizopus oryzae M11</w:t>
            </w:r>
            <w:r w:rsidRPr="00B155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الفة للحرارة العالية</w:t>
            </w:r>
          </w:p>
        </w:tc>
        <w:tc>
          <w:tcPr>
            <w:tcW w:w="3119" w:type="dxa"/>
          </w:tcPr>
          <w:p w:rsidR="00CC1C20" w:rsidRDefault="00CC1C20" w:rsidP="00CC1C20">
            <w:pPr>
              <w:pStyle w:val="NoSpacing"/>
              <w:ind w:right="-993"/>
              <w:jc w:val="lowKashida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  <w:p w:rsidR="00CC1C20" w:rsidRDefault="00CC1C20" w:rsidP="00CC1C20">
            <w:pPr>
              <w:rPr>
                <w:rtl/>
                <w:lang w:bidi="ar-IQ"/>
              </w:rPr>
            </w:pPr>
          </w:p>
          <w:p w:rsidR="00CC1C20" w:rsidRDefault="00CC1C20" w:rsidP="00CC1C20">
            <w:pPr>
              <w:rPr>
                <w:rtl/>
                <w:lang w:bidi="ar-IQ"/>
              </w:rPr>
            </w:pPr>
          </w:p>
          <w:p w:rsidR="009B694F" w:rsidRPr="00CC1C20" w:rsidRDefault="00CC1C20" w:rsidP="00CC1C20">
            <w:pPr>
              <w:jc w:val="center"/>
              <w:rPr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رقيباء علي جيجان</w:t>
            </w:r>
          </w:p>
        </w:tc>
        <w:tc>
          <w:tcPr>
            <w:tcW w:w="1843" w:type="dxa"/>
          </w:tcPr>
          <w:p w:rsidR="00CC1C20" w:rsidRDefault="00CC1C20" w:rsidP="00CC1C20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B155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وقائع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المؤتمر</w:t>
            </w:r>
          </w:p>
          <w:p w:rsidR="00CC1C20" w:rsidRPr="00B155AC" w:rsidRDefault="00CC1C20" w:rsidP="00CC1C20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B155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العلمي الدولي </w:t>
            </w:r>
          </w:p>
          <w:p w:rsidR="00CC1C20" w:rsidRDefault="00CC1C20" w:rsidP="00CC1C20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B155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لجمعية صيانة</w:t>
            </w:r>
          </w:p>
          <w:p w:rsidR="00CC1C20" w:rsidRPr="00B155AC" w:rsidRDefault="00CC1C20" w:rsidP="00CC1C20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B155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المصادر الوراثية </w:t>
            </w:r>
          </w:p>
          <w:p w:rsidR="00CC1C20" w:rsidRDefault="00CC1C20" w:rsidP="00CC1C20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B155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والبيئية العراقية</w:t>
            </w:r>
          </w:p>
          <w:p w:rsidR="00CC1C20" w:rsidRPr="00B155AC" w:rsidRDefault="00CC1C20" w:rsidP="00CC1C20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B155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" مؤتمر الوراثة </w:t>
            </w:r>
          </w:p>
          <w:p w:rsidR="009B694F" w:rsidRPr="00B155AC" w:rsidRDefault="00CC1C20" w:rsidP="00CC1C20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155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والبيئة الثالث"</w:t>
            </w:r>
          </w:p>
        </w:tc>
        <w:tc>
          <w:tcPr>
            <w:tcW w:w="1843" w:type="dxa"/>
          </w:tcPr>
          <w:p w:rsidR="00F5217E" w:rsidRDefault="00F5217E" w:rsidP="004C5ECB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F5217E" w:rsidRDefault="00F5217E" w:rsidP="00F5217E">
            <w:pPr>
              <w:rPr>
                <w:rtl/>
              </w:rPr>
            </w:pPr>
          </w:p>
          <w:p w:rsidR="009B694F" w:rsidRPr="00F5217E" w:rsidRDefault="00F5217E" w:rsidP="00F5217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/</w:t>
            </w:r>
          </w:p>
        </w:tc>
        <w:tc>
          <w:tcPr>
            <w:tcW w:w="1843" w:type="dxa"/>
          </w:tcPr>
          <w:p w:rsidR="009B694F" w:rsidRDefault="009B694F">
            <w:pPr>
              <w:rPr>
                <w:rtl/>
              </w:rPr>
            </w:pPr>
          </w:p>
          <w:p w:rsidR="009B694F" w:rsidRDefault="009B694F">
            <w:pPr>
              <w:rPr>
                <w:rtl/>
              </w:rPr>
            </w:pPr>
          </w:p>
          <w:p w:rsidR="009B694F" w:rsidRDefault="009B694F">
            <w:r>
              <w:rPr>
                <w:rFonts w:hint="cs"/>
                <w:rtl/>
              </w:rPr>
              <w:t xml:space="preserve">             </w:t>
            </w:r>
            <w:r w:rsidRPr="00027F4E">
              <w:rPr>
                <w:rFonts w:hint="cs"/>
                <w:rtl/>
              </w:rPr>
              <w:t>/</w:t>
            </w:r>
          </w:p>
        </w:tc>
        <w:tc>
          <w:tcPr>
            <w:tcW w:w="1843" w:type="dxa"/>
          </w:tcPr>
          <w:p w:rsidR="009B694F" w:rsidRDefault="009B694F" w:rsidP="004C5ECB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9B694F" w:rsidRDefault="009B694F" w:rsidP="009B694F">
            <w:pPr>
              <w:rPr>
                <w:rtl/>
              </w:rPr>
            </w:pPr>
          </w:p>
          <w:p w:rsidR="009B694F" w:rsidRPr="009B694F" w:rsidRDefault="009B694F" w:rsidP="009B694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/</w:t>
            </w:r>
          </w:p>
        </w:tc>
      </w:tr>
      <w:tr w:rsidR="009B694F" w:rsidRPr="00B155AC" w:rsidTr="00B155AC">
        <w:trPr>
          <w:jc w:val="center"/>
        </w:trPr>
        <w:tc>
          <w:tcPr>
            <w:tcW w:w="533" w:type="dxa"/>
          </w:tcPr>
          <w:p w:rsidR="009B694F" w:rsidRPr="00B155AC" w:rsidRDefault="009B694F" w:rsidP="004C5ECB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155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28-</w:t>
            </w:r>
          </w:p>
        </w:tc>
        <w:tc>
          <w:tcPr>
            <w:tcW w:w="4961" w:type="dxa"/>
          </w:tcPr>
          <w:p w:rsidR="009B694F" w:rsidRPr="00B155AC" w:rsidRDefault="009B694F" w:rsidP="004C5ECB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155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دراسة تحسين فعاليةالفطر المحاري </w:t>
            </w:r>
            <w:r w:rsidRPr="00B155A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Pleurotus</w:t>
            </w:r>
          </w:p>
          <w:p w:rsidR="009B694F" w:rsidRPr="00B155AC" w:rsidRDefault="009B694F" w:rsidP="004C5ECB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155A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</w:p>
          <w:p w:rsidR="009B694F" w:rsidRPr="00B155AC" w:rsidRDefault="009B694F" w:rsidP="004C5ECB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B155A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Ostreatus </w:t>
            </w:r>
            <w:r w:rsidRPr="00B155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المغذى بالمستخلص المائي لبذور الكمون </w:t>
            </w:r>
          </w:p>
          <w:p w:rsidR="009B694F" w:rsidRPr="00B155AC" w:rsidRDefault="009B694F" w:rsidP="004C5ECB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B155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كمضاد حيوي في تثبيط انواع من البكتريا المرضية </w:t>
            </w:r>
          </w:p>
          <w:p w:rsidR="009B694F" w:rsidRPr="00B155AC" w:rsidRDefault="009B694F" w:rsidP="004C5ECB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B155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والمسببة لتلف الاغذية </w:t>
            </w:r>
          </w:p>
        </w:tc>
        <w:tc>
          <w:tcPr>
            <w:tcW w:w="3119" w:type="dxa"/>
          </w:tcPr>
          <w:p w:rsidR="009B694F" w:rsidRPr="00B155AC" w:rsidRDefault="009B694F" w:rsidP="004C5ECB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155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زينة محمد عبد القادر</w:t>
            </w:r>
          </w:p>
          <w:p w:rsidR="009B694F" w:rsidRPr="00B155AC" w:rsidRDefault="009B694F" w:rsidP="004C5ECB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155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رقيباء علي جيجان </w:t>
            </w:r>
          </w:p>
          <w:p w:rsidR="009B694F" w:rsidRPr="00B155AC" w:rsidRDefault="009B694F" w:rsidP="004C5ECB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155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عيسى عواد حسن</w:t>
            </w:r>
          </w:p>
          <w:p w:rsidR="009B694F" w:rsidRPr="00B155AC" w:rsidRDefault="009B694F" w:rsidP="004C5ECB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155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محمد عمر محي الدين</w:t>
            </w:r>
          </w:p>
        </w:tc>
        <w:tc>
          <w:tcPr>
            <w:tcW w:w="1843" w:type="dxa"/>
          </w:tcPr>
          <w:p w:rsidR="009B694F" w:rsidRPr="00B155AC" w:rsidRDefault="009B694F" w:rsidP="004C5ECB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155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مجلة العلوم الحديثة </w:t>
            </w:r>
          </w:p>
          <w:p w:rsidR="009B694F" w:rsidRPr="00B155AC" w:rsidRDefault="009B694F" w:rsidP="004C5ECB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155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والتراثية</w:t>
            </w:r>
          </w:p>
        </w:tc>
        <w:tc>
          <w:tcPr>
            <w:tcW w:w="1843" w:type="dxa"/>
          </w:tcPr>
          <w:p w:rsidR="009B694F" w:rsidRPr="00B155AC" w:rsidRDefault="009B694F" w:rsidP="009B694F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155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العدد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2</w:t>
            </w:r>
          </w:p>
          <w:p w:rsidR="009B694F" w:rsidRPr="00B155AC" w:rsidRDefault="009B694F" w:rsidP="009B694F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155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المجلد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9B694F" w:rsidRDefault="009B694F">
            <w:pPr>
              <w:rPr>
                <w:rtl/>
              </w:rPr>
            </w:pPr>
          </w:p>
          <w:p w:rsidR="009B694F" w:rsidRDefault="009B694F">
            <w:pPr>
              <w:rPr>
                <w:rtl/>
              </w:rPr>
            </w:pPr>
          </w:p>
          <w:p w:rsidR="009B694F" w:rsidRDefault="009B694F" w:rsidP="009B694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/</w:t>
            </w:r>
          </w:p>
          <w:p w:rsidR="009B694F" w:rsidRDefault="009B694F">
            <w:pPr>
              <w:rPr>
                <w:rtl/>
              </w:rPr>
            </w:pPr>
          </w:p>
          <w:p w:rsidR="009B694F" w:rsidRDefault="009B694F"/>
        </w:tc>
        <w:tc>
          <w:tcPr>
            <w:tcW w:w="1843" w:type="dxa"/>
          </w:tcPr>
          <w:p w:rsidR="009B694F" w:rsidRDefault="009B694F" w:rsidP="004C5ECB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9B694F" w:rsidRDefault="009B694F" w:rsidP="009B694F">
            <w:pPr>
              <w:rPr>
                <w:rtl/>
              </w:rPr>
            </w:pPr>
          </w:p>
          <w:p w:rsidR="009B694F" w:rsidRPr="009B694F" w:rsidRDefault="009B694F" w:rsidP="009B694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/</w:t>
            </w:r>
          </w:p>
        </w:tc>
      </w:tr>
      <w:tr w:rsidR="009B694F" w:rsidRPr="00B155AC" w:rsidTr="00F437E2">
        <w:trPr>
          <w:trHeight w:val="916"/>
          <w:jc w:val="center"/>
        </w:trPr>
        <w:tc>
          <w:tcPr>
            <w:tcW w:w="533" w:type="dxa"/>
          </w:tcPr>
          <w:p w:rsidR="009B694F" w:rsidRPr="00B155AC" w:rsidRDefault="009B694F" w:rsidP="004C5ECB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155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29-</w:t>
            </w:r>
          </w:p>
        </w:tc>
        <w:tc>
          <w:tcPr>
            <w:tcW w:w="4961" w:type="dxa"/>
          </w:tcPr>
          <w:p w:rsidR="009B694F" w:rsidRPr="00B155AC" w:rsidRDefault="009B694F" w:rsidP="008A7C79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B155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دراسة تاثير الفطر المحاري</w:t>
            </w:r>
          </w:p>
          <w:p w:rsidR="009B694F" w:rsidRPr="00B155AC" w:rsidRDefault="009B694F" w:rsidP="008A7C79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B155A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  Ostreatus</w:t>
            </w:r>
            <w:r w:rsidRPr="00B155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B155A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Pleurotus</w:t>
            </w:r>
            <w:r w:rsidRPr="00B155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 بالمستخلص المائي </w:t>
            </w:r>
          </w:p>
          <w:p w:rsidR="009B694F" w:rsidRPr="00B155AC" w:rsidRDefault="009B694F" w:rsidP="008A7C79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B155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لبذور  الكمون في كفاءته الانتاجية وتحسين </w:t>
            </w:r>
          </w:p>
          <w:p w:rsidR="009B694F" w:rsidRPr="00B155AC" w:rsidRDefault="009B694F" w:rsidP="008A7C79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B155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خواصه التغذوية</w:t>
            </w:r>
          </w:p>
          <w:p w:rsidR="009B694F" w:rsidRPr="00B155AC" w:rsidRDefault="009B694F" w:rsidP="008A7C79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119" w:type="dxa"/>
          </w:tcPr>
          <w:p w:rsidR="00F5217E" w:rsidRDefault="00F5217E" w:rsidP="007A61A3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F5217E" w:rsidRDefault="00F5217E" w:rsidP="007A61A3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9B694F" w:rsidRPr="00F5217E" w:rsidRDefault="00F5217E" w:rsidP="00F5217E">
            <w:pPr>
              <w:tabs>
                <w:tab w:val="left" w:pos="910"/>
              </w:tabs>
              <w:rPr>
                <w:rtl/>
              </w:rPr>
            </w:pPr>
            <w:r>
              <w:rPr>
                <w:rtl/>
              </w:rPr>
              <w:tab/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رقيباء علي جيجان</w:t>
            </w:r>
          </w:p>
        </w:tc>
        <w:tc>
          <w:tcPr>
            <w:tcW w:w="1843" w:type="dxa"/>
          </w:tcPr>
          <w:p w:rsidR="009B694F" w:rsidRPr="00B155AC" w:rsidRDefault="009B694F" w:rsidP="004C5ECB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155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مجلة ميسان </w:t>
            </w:r>
          </w:p>
          <w:p w:rsidR="009B694F" w:rsidRPr="00B155AC" w:rsidRDefault="009B694F" w:rsidP="004C5ECB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B155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للدراسات الاكادمية</w:t>
            </w:r>
          </w:p>
        </w:tc>
        <w:tc>
          <w:tcPr>
            <w:tcW w:w="1843" w:type="dxa"/>
          </w:tcPr>
          <w:p w:rsidR="009B694F" w:rsidRDefault="009B694F" w:rsidP="004C5ECB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9B694F" w:rsidRDefault="009B694F" w:rsidP="009B694F">
            <w:pPr>
              <w:rPr>
                <w:rtl/>
              </w:rPr>
            </w:pPr>
          </w:p>
          <w:p w:rsidR="009B694F" w:rsidRDefault="009B694F" w:rsidP="009B694F">
            <w:pPr>
              <w:rPr>
                <w:rtl/>
              </w:rPr>
            </w:pPr>
          </w:p>
          <w:p w:rsidR="009B694F" w:rsidRPr="009B694F" w:rsidRDefault="009B694F" w:rsidP="009B694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/</w:t>
            </w:r>
          </w:p>
        </w:tc>
        <w:tc>
          <w:tcPr>
            <w:tcW w:w="1843" w:type="dxa"/>
          </w:tcPr>
          <w:p w:rsidR="009B694F" w:rsidRDefault="009B694F">
            <w:pPr>
              <w:rPr>
                <w:rtl/>
              </w:rPr>
            </w:pPr>
          </w:p>
          <w:p w:rsidR="009B694F" w:rsidRDefault="009B694F">
            <w:pPr>
              <w:rPr>
                <w:rtl/>
              </w:rPr>
            </w:pPr>
          </w:p>
          <w:p w:rsidR="009B694F" w:rsidRDefault="009B694F">
            <w:r>
              <w:rPr>
                <w:rFonts w:hint="cs"/>
                <w:rtl/>
              </w:rPr>
              <w:t xml:space="preserve">           </w:t>
            </w:r>
            <w:r w:rsidRPr="00027F4E">
              <w:rPr>
                <w:rFonts w:hint="cs"/>
                <w:rtl/>
              </w:rPr>
              <w:t>/</w:t>
            </w:r>
          </w:p>
        </w:tc>
        <w:tc>
          <w:tcPr>
            <w:tcW w:w="1843" w:type="dxa"/>
          </w:tcPr>
          <w:p w:rsidR="00F5217E" w:rsidRDefault="00F5217E" w:rsidP="004C5ECB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F5217E" w:rsidRDefault="00F5217E" w:rsidP="00F5217E">
            <w:pPr>
              <w:rPr>
                <w:rtl/>
              </w:rPr>
            </w:pPr>
          </w:p>
          <w:p w:rsidR="009B694F" w:rsidRPr="00F5217E" w:rsidRDefault="00F5217E" w:rsidP="00F5217E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</w:rPr>
              <w:t>/</w:t>
            </w:r>
          </w:p>
        </w:tc>
      </w:tr>
      <w:tr w:rsidR="004C5ECB" w:rsidRPr="00B155AC" w:rsidTr="00B155AC">
        <w:trPr>
          <w:trHeight w:val="1972"/>
          <w:jc w:val="center"/>
        </w:trPr>
        <w:tc>
          <w:tcPr>
            <w:tcW w:w="533" w:type="dxa"/>
          </w:tcPr>
          <w:p w:rsidR="004C5ECB" w:rsidRPr="00B155AC" w:rsidRDefault="007A61A3" w:rsidP="004C5ECB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155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lastRenderedPageBreak/>
              <w:t>30-</w:t>
            </w:r>
          </w:p>
        </w:tc>
        <w:tc>
          <w:tcPr>
            <w:tcW w:w="4961" w:type="dxa"/>
          </w:tcPr>
          <w:p w:rsidR="00310583" w:rsidRDefault="007A61A3" w:rsidP="004C5ECB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155A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STUDY OF </w:t>
            </w:r>
            <w:r w:rsidR="007102A8" w:rsidRPr="00B155A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THE ABILITY OF</w:t>
            </w:r>
          </w:p>
          <w:p w:rsidR="004C5ECB" w:rsidRPr="00B155AC" w:rsidRDefault="007102A8" w:rsidP="004C5ECB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155A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EDIBLE </w:t>
            </w:r>
          </w:p>
          <w:p w:rsidR="00310583" w:rsidRDefault="007102A8" w:rsidP="004C5ECB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155A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FILMS ON REDUCING OIL</w:t>
            </w:r>
          </w:p>
          <w:p w:rsidR="007102A8" w:rsidRPr="00B155AC" w:rsidRDefault="007102A8" w:rsidP="004C5ECB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155A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UPTAKE</w:t>
            </w:r>
          </w:p>
          <w:p w:rsidR="007102A8" w:rsidRPr="00B155AC" w:rsidRDefault="007102A8" w:rsidP="004C5ECB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155A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AND QUALITY IMPROVEMENT</w:t>
            </w:r>
          </w:p>
          <w:p w:rsidR="007102A8" w:rsidRPr="00B155AC" w:rsidRDefault="007102A8" w:rsidP="004C5ECB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155A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IN POTATO STRIPS</w:t>
            </w:r>
          </w:p>
        </w:tc>
        <w:tc>
          <w:tcPr>
            <w:tcW w:w="3119" w:type="dxa"/>
          </w:tcPr>
          <w:p w:rsidR="004C5ECB" w:rsidRPr="00B155AC" w:rsidRDefault="007102A8" w:rsidP="004C5ECB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B155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ليلى احمد فتاح</w:t>
            </w:r>
          </w:p>
        </w:tc>
        <w:tc>
          <w:tcPr>
            <w:tcW w:w="1843" w:type="dxa"/>
          </w:tcPr>
          <w:p w:rsidR="007102A8" w:rsidRPr="00B155AC" w:rsidRDefault="007102A8" w:rsidP="004C5ECB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155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مجلة علوم</w:t>
            </w:r>
          </w:p>
          <w:p w:rsidR="007102A8" w:rsidRPr="00B155AC" w:rsidRDefault="007102A8" w:rsidP="004C5ECB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155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الصناعات الغذائية</w:t>
            </w:r>
          </w:p>
          <w:p w:rsidR="004C5ECB" w:rsidRPr="00B155AC" w:rsidRDefault="007102A8" w:rsidP="004C5ECB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155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والتغذية  </w:t>
            </w:r>
          </w:p>
        </w:tc>
        <w:tc>
          <w:tcPr>
            <w:tcW w:w="1843" w:type="dxa"/>
          </w:tcPr>
          <w:p w:rsidR="009B694F" w:rsidRDefault="009B694F" w:rsidP="004C5ECB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9B694F" w:rsidRDefault="009B694F" w:rsidP="009B694F">
            <w:pPr>
              <w:rPr>
                <w:rtl/>
              </w:rPr>
            </w:pPr>
          </w:p>
          <w:p w:rsidR="004C5ECB" w:rsidRPr="009B694F" w:rsidRDefault="009B694F" w:rsidP="009B694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/</w:t>
            </w:r>
          </w:p>
        </w:tc>
        <w:tc>
          <w:tcPr>
            <w:tcW w:w="1843" w:type="dxa"/>
          </w:tcPr>
          <w:p w:rsidR="009B694F" w:rsidRDefault="009B694F" w:rsidP="004C5ECB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9B694F" w:rsidRDefault="009B694F" w:rsidP="009B694F">
            <w:pPr>
              <w:rPr>
                <w:rtl/>
              </w:rPr>
            </w:pPr>
          </w:p>
          <w:p w:rsidR="004C5ECB" w:rsidRPr="009B694F" w:rsidRDefault="00310583" w:rsidP="009B694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/</w:t>
            </w:r>
          </w:p>
        </w:tc>
        <w:tc>
          <w:tcPr>
            <w:tcW w:w="1843" w:type="dxa"/>
          </w:tcPr>
          <w:p w:rsidR="004C5ECB" w:rsidRPr="00B155AC" w:rsidRDefault="007102A8" w:rsidP="004C5ECB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155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قبول نشر</w:t>
            </w:r>
          </w:p>
        </w:tc>
      </w:tr>
      <w:tr w:rsidR="004C5ECB" w:rsidRPr="00B155AC" w:rsidTr="00B155AC">
        <w:trPr>
          <w:jc w:val="center"/>
        </w:trPr>
        <w:tc>
          <w:tcPr>
            <w:tcW w:w="533" w:type="dxa"/>
          </w:tcPr>
          <w:p w:rsidR="004C5ECB" w:rsidRPr="00B155AC" w:rsidRDefault="004C5ECB" w:rsidP="00AD2BD4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AD2BD4" w:rsidRPr="00B155AC" w:rsidRDefault="00AD2BD4" w:rsidP="00AD2BD4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  <w:p w:rsidR="00AD2BD4" w:rsidRPr="00B155AC" w:rsidRDefault="00AD2BD4" w:rsidP="00AD2BD4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B155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31-</w:t>
            </w:r>
          </w:p>
        </w:tc>
        <w:tc>
          <w:tcPr>
            <w:tcW w:w="4961" w:type="dxa"/>
          </w:tcPr>
          <w:p w:rsidR="00AD2BD4" w:rsidRPr="00B155AC" w:rsidRDefault="00AD2BD4" w:rsidP="004C5ECB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  <w:p w:rsidR="00AD2BD4" w:rsidRPr="00B155AC" w:rsidRDefault="00AD2BD4" w:rsidP="004C5ECB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  <w:p w:rsidR="004C5ECB" w:rsidRPr="00B155AC" w:rsidRDefault="00E4701C" w:rsidP="004C5ECB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B155A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Use Triticale Grains Replacing of </w:t>
            </w:r>
          </w:p>
          <w:p w:rsidR="00E4701C" w:rsidRPr="00B155AC" w:rsidRDefault="00E4701C" w:rsidP="004C5ECB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B155A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Corn in Broil</w:t>
            </w:r>
            <w:r w:rsidR="00AD2BD4" w:rsidRPr="00B155A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er Chick Diets and their</w:t>
            </w:r>
          </w:p>
          <w:p w:rsidR="00AD2BD4" w:rsidRPr="00B155AC" w:rsidRDefault="00AD2BD4" w:rsidP="004C5ECB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B155A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Effect on Some Quality Characteristics</w:t>
            </w:r>
          </w:p>
          <w:p w:rsidR="00AD2BD4" w:rsidRPr="00B155AC" w:rsidRDefault="00AD2BD4" w:rsidP="004C5ECB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B155A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Of Breast Meat</w:t>
            </w:r>
          </w:p>
          <w:p w:rsidR="00AD2BD4" w:rsidRPr="00B155AC" w:rsidRDefault="00AD2BD4" w:rsidP="004C5ECB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119" w:type="dxa"/>
          </w:tcPr>
          <w:p w:rsidR="004C5ECB" w:rsidRPr="00B155AC" w:rsidRDefault="004C5ECB" w:rsidP="004C5ECB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AD2BD4" w:rsidRPr="00B155AC" w:rsidRDefault="00AD2BD4" w:rsidP="004C5ECB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155A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Nadia N.A. AL-Hajo</w:t>
            </w:r>
          </w:p>
          <w:p w:rsidR="00AD2BD4" w:rsidRPr="00B155AC" w:rsidRDefault="00AD2BD4" w:rsidP="004C5ECB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AD2BD4" w:rsidRPr="00B155AC" w:rsidRDefault="00AD2BD4" w:rsidP="004C5ECB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155A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Layla A. F. AL- Janabi</w:t>
            </w:r>
          </w:p>
          <w:p w:rsidR="00AD2BD4" w:rsidRPr="00B155AC" w:rsidRDefault="00AD2BD4" w:rsidP="004C5ECB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155A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F</w:t>
            </w:r>
            <w:r w:rsidR="001207ED" w:rsidRPr="00B155A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iras M. H. AL- Khalani</w:t>
            </w:r>
          </w:p>
          <w:p w:rsidR="001207ED" w:rsidRPr="00B155AC" w:rsidRDefault="001207ED" w:rsidP="004C5ECB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155A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Imade A. AL-Ani</w:t>
            </w:r>
          </w:p>
        </w:tc>
        <w:tc>
          <w:tcPr>
            <w:tcW w:w="1843" w:type="dxa"/>
          </w:tcPr>
          <w:p w:rsidR="004C5ECB" w:rsidRPr="00B155AC" w:rsidRDefault="004C5ECB" w:rsidP="004C5ECB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  <w:p w:rsidR="001207ED" w:rsidRPr="00B155AC" w:rsidRDefault="001207ED" w:rsidP="004C5ECB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B155A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Inter</w:t>
            </w:r>
            <w:r w:rsidR="00DE6FFB" w:rsidRPr="00B155A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national</w:t>
            </w:r>
          </w:p>
          <w:p w:rsidR="008C7D28" w:rsidRDefault="00DE6FFB" w:rsidP="004C5ECB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B155A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Journal</w:t>
            </w:r>
          </w:p>
          <w:p w:rsidR="00DE6FFB" w:rsidRPr="00B155AC" w:rsidRDefault="00DE6FFB" w:rsidP="004C5ECB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B155A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of Science</w:t>
            </w:r>
          </w:p>
          <w:p w:rsidR="00DE6FFB" w:rsidRPr="00B155AC" w:rsidRDefault="00DE6FFB" w:rsidP="004C5ECB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B155A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And</w:t>
            </w:r>
          </w:p>
          <w:p w:rsidR="00DE6FFB" w:rsidRPr="00B155AC" w:rsidRDefault="00DE6FFB" w:rsidP="004C5ECB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B155A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Research</w:t>
            </w:r>
          </w:p>
          <w:p w:rsidR="001207ED" w:rsidRPr="00B155AC" w:rsidRDefault="001207ED" w:rsidP="004C5ECB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843" w:type="dxa"/>
          </w:tcPr>
          <w:p w:rsidR="004C5ECB" w:rsidRPr="00B155AC" w:rsidRDefault="004C5ECB" w:rsidP="004C5ECB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  <w:p w:rsidR="001207ED" w:rsidRPr="00B155AC" w:rsidRDefault="001207ED" w:rsidP="00110059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B155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العدد</w:t>
            </w:r>
            <w:r w:rsidR="00110059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2 </w:t>
            </w:r>
          </w:p>
          <w:p w:rsidR="001207ED" w:rsidRPr="00B155AC" w:rsidRDefault="001207ED" w:rsidP="00110059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B155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المجلد </w:t>
            </w:r>
            <w:r w:rsidR="00110059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5</w:t>
            </w:r>
          </w:p>
        </w:tc>
        <w:tc>
          <w:tcPr>
            <w:tcW w:w="1843" w:type="dxa"/>
          </w:tcPr>
          <w:p w:rsidR="004C5ECB" w:rsidRPr="00B155AC" w:rsidRDefault="001207ED" w:rsidP="004C5ECB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155A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5.611</w:t>
            </w:r>
          </w:p>
          <w:p w:rsidR="001207ED" w:rsidRPr="00B155AC" w:rsidRDefault="001207ED" w:rsidP="004C5ECB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310583" w:rsidRDefault="00310583" w:rsidP="004C5ECB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  <w:p w:rsidR="00310583" w:rsidRDefault="00310583" w:rsidP="00310583">
            <w:pPr>
              <w:rPr>
                <w:rtl/>
                <w:lang w:bidi="ar-IQ"/>
              </w:rPr>
            </w:pPr>
          </w:p>
          <w:p w:rsidR="00310583" w:rsidRDefault="00310583" w:rsidP="00310583">
            <w:pPr>
              <w:rPr>
                <w:rtl/>
                <w:lang w:bidi="ar-IQ"/>
              </w:rPr>
            </w:pPr>
          </w:p>
          <w:p w:rsidR="004C5ECB" w:rsidRPr="00310583" w:rsidRDefault="00310583" w:rsidP="0031058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/</w:t>
            </w:r>
          </w:p>
        </w:tc>
      </w:tr>
      <w:tr w:rsidR="004C5ECB" w:rsidRPr="00B155AC" w:rsidTr="00B155AC">
        <w:trPr>
          <w:jc w:val="center"/>
        </w:trPr>
        <w:tc>
          <w:tcPr>
            <w:tcW w:w="533" w:type="dxa"/>
          </w:tcPr>
          <w:p w:rsidR="004C5ECB" w:rsidRPr="00B155AC" w:rsidRDefault="00320142" w:rsidP="004C5ECB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B155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32-</w:t>
            </w:r>
          </w:p>
        </w:tc>
        <w:tc>
          <w:tcPr>
            <w:tcW w:w="4961" w:type="dxa"/>
          </w:tcPr>
          <w:p w:rsidR="004C5ECB" w:rsidRPr="00B155AC" w:rsidRDefault="009F4C2A" w:rsidP="004C5ECB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B155A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Isolation and idemtification</w:t>
            </w:r>
          </w:p>
          <w:p w:rsidR="009F4C2A" w:rsidRPr="00B155AC" w:rsidRDefault="009F4C2A" w:rsidP="009F4C2A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B155A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Of antifungal substances producer </w:t>
            </w:r>
          </w:p>
          <w:p w:rsidR="009F4C2A" w:rsidRPr="00B155AC" w:rsidRDefault="009F4C2A" w:rsidP="009F4C2A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B155A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Bacillus              </w:t>
            </w:r>
          </w:p>
          <w:p w:rsidR="009F4C2A" w:rsidRPr="00B155AC" w:rsidRDefault="009F4C2A" w:rsidP="009F4C2A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119" w:type="dxa"/>
          </w:tcPr>
          <w:p w:rsidR="004C5ECB" w:rsidRPr="00B155AC" w:rsidRDefault="009F4C2A" w:rsidP="004C5ECB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B155A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Mohammed O.Muhyaddin</w:t>
            </w:r>
          </w:p>
          <w:p w:rsidR="009F4C2A" w:rsidRPr="00B155AC" w:rsidRDefault="009F4C2A" w:rsidP="004C5ECB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B155A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Hassan R. AL- Shareafi</w:t>
            </w:r>
          </w:p>
          <w:p w:rsidR="009F4C2A" w:rsidRPr="00B155AC" w:rsidRDefault="009F4C2A" w:rsidP="004C5ECB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B155A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Saeed S. Allaw</w:t>
            </w:r>
            <w:r w:rsidR="005719A9" w:rsidRPr="00B155A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i</w:t>
            </w:r>
          </w:p>
        </w:tc>
        <w:tc>
          <w:tcPr>
            <w:tcW w:w="1843" w:type="dxa"/>
          </w:tcPr>
          <w:p w:rsidR="005719A9" w:rsidRPr="00B155AC" w:rsidRDefault="005719A9" w:rsidP="004C5ECB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B155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مجلة كلية </w:t>
            </w:r>
          </w:p>
          <w:p w:rsidR="004C5ECB" w:rsidRPr="00B155AC" w:rsidRDefault="005719A9" w:rsidP="004C5ECB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B155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التربية الاساسية</w:t>
            </w:r>
          </w:p>
        </w:tc>
        <w:tc>
          <w:tcPr>
            <w:tcW w:w="1843" w:type="dxa"/>
          </w:tcPr>
          <w:p w:rsidR="004C5ECB" w:rsidRPr="00B155AC" w:rsidRDefault="005719A9" w:rsidP="004C5ECB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155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العدد </w:t>
            </w:r>
            <w:r w:rsidRPr="00B155A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90</w:t>
            </w:r>
          </w:p>
          <w:p w:rsidR="005719A9" w:rsidRPr="00B155AC" w:rsidRDefault="005719A9" w:rsidP="004C5ECB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B155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المجلد  </w:t>
            </w:r>
            <w:r w:rsidRPr="00B155A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21</w:t>
            </w:r>
          </w:p>
        </w:tc>
        <w:tc>
          <w:tcPr>
            <w:tcW w:w="1843" w:type="dxa"/>
          </w:tcPr>
          <w:p w:rsidR="00AA6B99" w:rsidRDefault="00AA6B99" w:rsidP="004C5ECB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AA6B99" w:rsidRDefault="00AA6B99" w:rsidP="00AA6B99">
            <w:pPr>
              <w:rPr>
                <w:rtl/>
              </w:rPr>
            </w:pPr>
          </w:p>
          <w:p w:rsidR="004C5ECB" w:rsidRPr="00AA6B99" w:rsidRDefault="00AA6B99" w:rsidP="00AA6B9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/</w:t>
            </w:r>
          </w:p>
        </w:tc>
        <w:tc>
          <w:tcPr>
            <w:tcW w:w="1843" w:type="dxa"/>
          </w:tcPr>
          <w:p w:rsidR="00AA6B99" w:rsidRDefault="00AA6B99" w:rsidP="004C5ECB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AA6B99" w:rsidRDefault="00AA6B99" w:rsidP="00AA6B99">
            <w:pPr>
              <w:rPr>
                <w:rtl/>
              </w:rPr>
            </w:pPr>
          </w:p>
          <w:p w:rsidR="004C5ECB" w:rsidRPr="00AA6B99" w:rsidRDefault="00AA6B99" w:rsidP="00AA6B9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/</w:t>
            </w:r>
          </w:p>
        </w:tc>
      </w:tr>
      <w:tr w:rsidR="005719A9" w:rsidRPr="00B155AC" w:rsidTr="00B155AC">
        <w:trPr>
          <w:jc w:val="center"/>
        </w:trPr>
        <w:tc>
          <w:tcPr>
            <w:tcW w:w="533" w:type="dxa"/>
          </w:tcPr>
          <w:p w:rsidR="005719A9" w:rsidRPr="00B155AC" w:rsidRDefault="005719A9" w:rsidP="004C5ECB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B155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33-</w:t>
            </w:r>
          </w:p>
        </w:tc>
        <w:tc>
          <w:tcPr>
            <w:tcW w:w="4961" w:type="dxa"/>
          </w:tcPr>
          <w:p w:rsidR="005719A9" w:rsidRPr="00B155AC" w:rsidRDefault="005719A9" w:rsidP="000D0950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155A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I</w:t>
            </w:r>
            <w:r w:rsidR="000D095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n</w:t>
            </w:r>
            <w:r w:rsidRPr="00B155A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fluence of trace metals ions on</w:t>
            </w:r>
          </w:p>
          <w:p w:rsidR="005719A9" w:rsidRPr="00B155AC" w:rsidRDefault="005719A9" w:rsidP="005719A9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155A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Growth and ntifungal activity of</w:t>
            </w:r>
          </w:p>
          <w:p w:rsidR="005719A9" w:rsidRPr="00B155AC" w:rsidRDefault="005719A9" w:rsidP="005719A9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155A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Bacillus subtilis MHS 15</w:t>
            </w:r>
          </w:p>
        </w:tc>
        <w:tc>
          <w:tcPr>
            <w:tcW w:w="3119" w:type="dxa"/>
          </w:tcPr>
          <w:p w:rsidR="005719A9" w:rsidRPr="00B155AC" w:rsidRDefault="005719A9" w:rsidP="000F10C2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B155A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Mohammed O.Muhyaddin</w:t>
            </w:r>
          </w:p>
          <w:p w:rsidR="005719A9" w:rsidRPr="00B155AC" w:rsidRDefault="005719A9" w:rsidP="000F10C2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B155A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Hassan R. AL- Shareafi</w:t>
            </w:r>
          </w:p>
          <w:p w:rsidR="005719A9" w:rsidRPr="00B155AC" w:rsidRDefault="005719A9" w:rsidP="000F10C2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B155A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Saeed S. Allawi</w:t>
            </w:r>
          </w:p>
        </w:tc>
        <w:tc>
          <w:tcPr>
            <w:tcW w:w="1843" w:type="dxa"/>
          </w:tcPr>
          <w:p w:rsidR="00BA3EDE" w:rsidRDefault="00BA3EDE" w:rsidP="005719A9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المجلة</w:t>
            </w:r>
            <w:r w:rsidR="005719A9" w:rsidRPr="00B155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العراقية </w:t>
            </w:r>
          </w:p>
          <w:p w:rsidR="00BA3EDE" w:rsidRDefault="005719A9" w:rsidP="005719A9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B155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لبحوث السوق</w:t>
            </w:r>
          </w:p>
          <w:p w:rsidR="005719A9" w:rsidRPr="00B155AC" w:rsidRDefault="005719A9" w:rsidP="005719A9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B155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وحماية </w:t>
            </w:r>
          </w:p>
          <w:p w:rsidR="005719A9" w:rsidRPr="00B155AC" w:rsidRDefault="005719A9" w:rsidP="005719A9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B155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المستهلك</w:t>
            </w:r>
          </w:p>
        </w:tc>
        <w:tc>
          <w:tcPr>
            <w:tcW w:w="1843" w:type="dxa"/>
          </w:tcPr>
          <w:p w:rsidR="005719A9" w:rsidRPr="00B155AC" w:rsidRDefault="005719A9" w:rsidP="004C5ECB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B155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العدد </w:t>
            </w:r>
            <w:r w:rsidRPr="00B155A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2</w:t>
            </w:r>
          </w:p>
          <w:p w:rsidR="005719A9" w:rsidRPr="00B155AC" w:rsidRDefault="005719A9" w:rsidP="004C5ECB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B155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المجلد </w:t>
            </w:r>
            <w:r w:rsidRPr="00B155A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7</w:t>
            </w:r>
          </w:p>
        </w:tc>
        <w:tc>
          <w:tcPr>
            <w:tcW w:w="1843" w:type="dxa"/>
          </w:tcPr>
          <w:p w:rsidR="00AA6B99" w:rsidRDefault="00AA6B99" w:rsidP="004C5ECB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AA6B99" w:rsidRDefault="00AA6B99" w:rsidP="00AA6B99">
            <w:pPr>
              <w:rPr>
                <w:rtl/>
              </w:rPr>
            </w:pPr>
          </w:p>
          <w:p w:rsidR="005719A9" w:rsidRPr="00AA6B99" w:rsidRDefault="00AA6B99" w:rsidP="00AA6B9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/</w:t>
            </w:r>
          </w:p>
        </w:tc>
        <w:tc>
          <w:tcPr>
            <w:tcW w:w="1843" w:type="dxa"/>
          </w:tcPr>
          <w:p w:rsidR="00AA6B99" w:rsidRDefault="00AA6B99" w:rsidP="004C5ECB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AA6B99" w:rsidRDefault="00AA6B99" w:rsidP="00AA6B99">
            <w:pPr>
              <w:rPr>
                <w:rtl/>
              </w:rPr>
            </w:pPr>
          </w:p>
          <w:p w:rsidR="005719A9" w:rsidRPr="00AA6B99" w:rsidRDefault="00AA6B99" w:rsidP="00AA6B9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/</w:t>
            </w:r>
          </w:p>
        </w:tc>
      </w:tr>
      <w:tr w:rsidR="005719A9" w:rsidRPr="00B155AC" w:rsidTr="00B155AC">
        <w:trPr>
          <w:jc w:val="center"/>
        </w:trPr>
        <w:tc>
          <w:tcPr>
            <w:tcW w:w="533" w:type="dxa"/>
          </w:tcPr>
          <w:p w:rsidR="005719A9" w:rsidRPr="00B155AC" w:rsidRDefault="00C133D1" w:rsidP="004C5ECB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B155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34-</w:t>
            </w:r>
          </w:p>
        </w:tc>
        <w:tc>
          <w:tcPr>
            <w:tcW w:w="4961" w:type="dxa"/>
          </w:tcPr>
          <w:p w:rsidR="005719A9" w:rsidRPr="00B155AC" w:rsidRDefault="00C133D1" w:rsidP="004C5ECB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155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تقدير الخصائص الفيزوكيميائية والحسية لصمغ بذور </w:t>
            </w:r>
          </w:p>
          <w:p w:rsidR="00C133D1" w:rsidRPr="00B155AC" w:rsidRDefault="00C133D1" w:rsidP="004C5ECB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B155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الريحان </w:t>
            </w:r>
            <w:r w:rsidRPr="00B155A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Ocimum basilicum </w:t>
            </w:r>
            <w:r w:rsidRPr="00B155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العراقي والكشف</w:t>
            </w:r>
          </w:p>
          <w:p w:rsidR="00C133D1" w:rsidRPr="00B155AC" w:rsidRDefault="00C133D1" w:rsidP="004C5ECB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B155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عن بعض المركبات الفعالة فيه</w:t>
            </w:r>
          </w:p>
        </w:tc>
        <w:tc>
          <w:tcPr>
            <w:tcW w:w="3119" w:type="dxa"/>
          </w:tcPr>
          <w:p w:rsidR="005719A9" w:rsidRPr="00B155AC" w:rsidRDefault="00C133D1" w:rsidP="004C5ECB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155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ايناس مظفر خليل</w:t>
            </w:r>
          </w:p>
          <w:p w:rsidR="00C133D1" w:rsidRPr="00B155AC" w:rsidRDefault="00C133D1" w:rsidP="004C5ECB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155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ميسون ظافر هادي</w:t>
            </w:r>
          </w:p>
        </w:tc>
        <w:tc>
          <w:tcPr>
            <w:tcW w:w="1843" w:type="dxa"/>
          </w:tcPr>
          <w:p w:rsidR="00C133D1" w:rsidRPr="00B155AC" w:rsidRDefault="00C133D1" w:rsidP="004C5ECB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155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مجلة مركز</w:t>
            </w:r>
          </w:p>
          <w:p w:rsidR="00C133D1" w:rsidRPr="00B155AC" w:rsidRDefault="00C133D1" w:rsidP="004C5ECB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155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بحوث </w:t>
            </w:r>
          </w:p>
          <w:p w:rsidR="005719A9" w:rsidRPr="00B155AC" w:rsidRDefault="00C133D1" w:rsidP="004C5ECB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155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التقنيات الاحيائية </w:t>
            </w:r>
          </w:p>
        </w:tc>
        <w:tc>
          <w:tcPr>
            <w:tcW w:w="1843" w:type="dxa"/>
          </w:tcPr>
          <w:p w:rsidR="005719A9" w:rsidRPr="00B155AC" w:rsidRDefault="00117B63" w:rsidP="00117B63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العدد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629 </w:t>
            </w:r>
          </w:p>
        </w:tc>
        <w:tc>
          <w:tcPr>
            <w:tcW w:w="1843" w:type="dxa"/>
          </w:tcPr>
          <w:p w:rsidR="005719A9" w:rsidRPr="00B155AC" w:rsidRDefault="00C133D1" w:rsidP="004C5ECB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155A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1815-1140</w:t>
            </w:r>
          </w:p>
        </w:tc>
        <w:tc>
          <w:tcPr>
            <w:tcW w:w="1843" w:type="dxa"/>
          </w:tcPr>
          <w:p w:rsidR="00AA6B99" w:rsidRDefault="00AA6B99" w:rsidP="004C5ECB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5719A9" w:rsidRPr="00AA6B99" w:rsidRDefault="00AA6B99" w:rsidP="00AA6B9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/</w:t>
            </w:r>
          </w:p>
        </w:tc>
      </w:tr>
      <w:tr w:rsidR="005719A9" w:rsidRPr="00B155AC" w:rsidTr="00B155AC">
        <w:trPr>
          <w:jc w:val="center"/>
        </w:trPr>
        <w:tc>
          <w:tcPr>
            <w:tcW w:w="533" w:type="dxa"/>
          </w:tcPr>
          <w:p w:rsidR="005719A9" w:rsidRPr="00B155AC" w:rsidRDefault="00C133D1" w:rsidP="004C5ECB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B155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35- </w:t>
            </w:r>
          </w:p>
        </w:tc>
        <w:tc>
          <w:tcPr>
            <w:tcW w:w="4961" w:type="dxa"/>
          </w:tcPr>
          <w:p w:rsidR="005719A9" w:rsidRPr="00B155AC" w:rsidRDefault="00C133D1" w:rsidP="004C5ECB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155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دراسة الظروف المثلى لاستخلاص صمغ بذور الريحان </w:t>
            </w:r>
          </w:p>
          <w:p w:rsidR="00C133D1" w:rsidRPr="00B155AC" w:rsidRDefault="00C133D1" w:rsidP="004C5ECB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155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المحلي </w:t>
            </w:r>
          </w:p>
        </w:tc>
        <w:tc>
          <w:tcPr>
            <w:tcW w:w="3119" w:type="dxa"/>
          </w:tcPr>
          <w:p w:rsidR="005719A9" w:rsidRPr="00B155AC" w:rsidRDefault="00C133D1" w:rsidP="004C5ECB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155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ايناس مظفر خليل</w:t>
            </w:r>
          </w:p>
          <w:p w:rsidR="00C133D1" w:rsidRPr="00B155AC" w:rsidRDefault="00C133D1" w:rsidP="004C5ECB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155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ميسون ظافر هادي </w:t>
            </w:r>
          </w:p>
        </w:tc>
        <w:tc>
          <w:tcPr>
            <w:tcW w:w="1843" w:type="dxa"/>
          </w:tcPr>
          <w:p w:rsidR="005719A9" w:rsidRPr="00B155AC" w:rsidRDefault="00C133D1" w:rsidP="004C5ECB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155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المجلة العراقية </w:t>
            </w:r>
          </w:p>
          <w:p w:rsidR="00C133D1" w:rsidRPr="00B155AC" w:rsidRDefault="00C133D1" w:rsidP="004C5ECB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155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لبحوث السوق</w:t>
            </w:r>
          </w:p>
          <w:p w:rsidR="00C133D1" w:rsidRPr="00B155AC" w:rsidRDefault="00C133D1" w:rsidP="004C5ECB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155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وحماية المستهلك</w:t>
            </w:r>
          </w:p>
        </w:tc>
        <w:tc>
          <w:tcPr>
            <w:tcW w:w="1843" w:type="dxa"/>
          </w:tcPr>
          <w:p w:rsidR="005719A9" w:rsidRPr="00B155AC" w:rsidRDefault="00C133D1" w:rsidP="004C5ECB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155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العدد </w:t>
            </w:r>
            <w:r w:rsidRPr="00B155A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</w:t>
            </w:r>
          </w:p>
          <w:p w:rsidR="00C133D1" w:rsidRPr="00B155AC" w:rsidRDefault="00C133D1" w:rsidP="004C5ECB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B155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المجلد</w:t>
            </w:r>
            <w:r w:rsidRPr="00B155A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7</w:t>
            </w:r>
            <w:r w:rsidR="00150F93" w:rsidRPr="00B155A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</w:t>
            </w:r>
          </w:p>
        </w:tc>
        <w:tc>
          <w:tcPr>
            <w:tcW w:w="1843" w:type="dxa"/>
          </w:tcPr>
          <w:p w:rsidR="00AA6B99" w:rsidRDefault="00AA6B99" w:rsidP="004C5ECB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5719A9" w:rsidRPr="00AA6B99" w:rsidRDefault="00AA6B99" w:rsidP="00AA6B9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/</w:t>
            </w:r>
          </w:p>
        </w:tc>
        <w:tc>
          <w:tcPr>
            <w:tcW w:w="1843" w:type="dxa"/>
          </w:tcPr>
          <w:p w:rsidR="00AA6B99" w:rsidRDefault="00AA6B99" w:rsidP="004C5ECB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5719A9" w:rsidRPr="00AA6B99" w:rsidRDefault="00AA6B99" w:rsidP="00AA6B9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/</w:t>
            </w:r>
          </w:p>
        </w:tc>
      </w:tr>
      <w:tr w:rsidR="005719A9" w:rsidRPr="00B155AC" w:rsidTr="00B155AC">
        <w:trPr>
          <w:jc w:val="center"/>
        </w:trPr>
        <w:tc>
          <w:tcPr>
            <w:tcW w:w="533" w:type="dxa"/>
          </w:tcPr>
          <w:p w:rsidR="005719A9" w:rsidRPr="00B155AC" w:rsidRDefault="00150F93" w:rsidP="004C5ECB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B155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36-</w:t>
            </w:r>
          </w:p>
        </w:tc>
        <w:tc>
          <w:tcPr>
            <w:tcW w:w="4961" w:type="dxa"/>
          </w:tcPr>
          <w:p w:rsidR="005719A9" w:rsidRPr="00B155AC" w:rsidRDefault="00150F93" w:rsidP="004C5ECB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155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تأثير صمغ بذور الريحان في الصفات الحسية </w:t>
            </w:r>
          </w:p>
          <w:p w:rsidR="00150F93" w:rsidRPr="00B155AC" w:rsidRDefault="00150F93" w:rsidP="004C5ECB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155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والفيزيائية للبيرغر البقري </w:t>
            </w:r>
          </w:p>
        </w:tc>
        <w:tc>
          <w:tcPr>
            <w:tcW w:w="3119" w:type="dxa"/>
          </w:tcPr>
          <w:p w:rsidR="005719A9" w:rsidRPr="00B155AC" w:rsidRDefault="00150F93" w:rsidP="004C5ECB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155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ايناس مظفر خليل </w:t>
            </w:r>
          </w:p>
          <w:p w:rsidR="00150F93" w:rsidRPr="00B155AC" w:rsidRDefault="00150F93" w:rsidP="004C5ECB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155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بتول عبد الرحيم احمد</w:t>
            </w:r>
          </w:p>
        </w:tc>
        <w:tc>
          <w:tcPr>
            <w:tcW w:w="1843" w:type="dxa"/>
          </w:tcPr>
          <w:p w:rsidR="005719A9" w:rsidRPr="00B155AC" w:rsidRDefault="00150F93" w:rsidP="004C5ECB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B155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المؤتمر العلمي النسوي الثالث</w:t>
            </w:r>
          </w:p>
        </w:tc>
        <w:tc>
          <w:tcPr>
            <w:tcW w:w="1843" w:type="dxa"/>
          </w:tcPr>
          <w:p w:rsidR="005719A9" w:rsidRPr="00B155AC" w:rsidRDefault="00AA6B99" w:rsidP="004C5ECB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/</w:t>
            </w:r>
          </w:p>
        </w:tc>
        <w:tc>
          <w:tcPr>
            <w:tcW w:w="1843" w:type="dxa"/>
          </w:tcPr>
          <w:p w:rsidR="005719A9" w:rsidRPr="00B155AC" w:rsidRDefault="00AA6B99" w:rsidP="004C5ECB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/</w:t>
            </w:r>
          </w:p>
        </w:tc>
        <w:tc>
          <w:tcPr>
            <w:tcW w:w="1843" w:type="dxa"/>
          </w:tcPr>
          <w:p w:rsidR="005719A9" w:rsidRPr="00B155AC" w:rsidRDefault="00AA6B99" w:rsidP="004C5ECB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/</w:t>
            </w:r>
          </w:p>
        </w:tc>
      </w:tr>
    </w:tbl>
    <w:p w:rsidR="0016353C" w:rsidRDefault="0016353C" w:rsidP="0016353C">
      <w:pPr>
        <w:rPr>
          <w:rtl/>
          <w:lang w:bidi="ar-IQ"/>
        </w:rPr>
      </w:pPr>
    </w:p>
    <w:p w:rsidR="000E3F91" w:rsidRDefault="000E3F91" w:rsidP="0016353C">
      <w:pPr>
        <w:rPr>
          <w:rtl/>
          <w:lang w:bidi="ar-IQ"/>
        </w:rPr>
      </w:pPr>
    </w:p>
    <w:p w:rsidR="000E3F91" w:rsidRDefault="000E3F91" w:rsidP="0016353C">
      <w:pPr>
        <w:rPr>
          <w:rtl/>
          <w:lang w:bidi="ar-IQ"/>
        </w:rPr>
      </w:pPr>
    </w:p>
    <w:tbl>
      <w:tblPr>
        <w:tblStyle w:val="TableGrid"/>
        <w:tblpPr w:leftFromText="180" w:rightFromText="180" w:vertAnchor="text" w:horzAnchor="margin" w:tblpXSpec="center" w:tblpY="70"/>
        <w:bidiVisual/>
        <w:tblW w:w="15985" w:type="dxa"/>
        <w:tblLook w:val="04A0"/>
      </w:tblPr>
      <w:tblGrid>
        <w:gridCol w:w="529"/>
        <w:gridCol w:w="4923"/>
        <w:gridCol w:w="3094"/>
        <w:gridCol w:w="1961"/>
        <w:gridCol w:w="1826"/>
        <w:gridCol w:w="1826"/>
        <w:gridCol w:w="1826"/>
      </w:tblGrid>
      <w:tr w:rsidR="009533E3" w:rsidRPr="00B155AC" w:rsidTr="009533E3">
        <w:tc>
          <w:tcPr>
            <w:tcW w:w="529" w:type="dxa"/>
            <w:shd w:val="clear" w:color="auto" w:fill="BFBFBF" w:themeFill="background1" w:themeFillShade="BF"/>
            <w:vAlign w:val="center"/>
          </w:tcPr>
          <w:p w:rsidR="009533E3" w:rsidRPr="00B155AC" w:rsidRDefault="009533E3" w:rsidP="009533E3">
            <w:pPr>
              <w:pStyle w:val="NoSpacing"/>
              <w:ind w:right="-993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155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lastRenderedPageBreak/>
              <w:t>ت</w:t>
            </w:r>
          </w:p>
        </w:tc>
        <w:tc>
          <w:tcPr>
            <w:tcW w:w="4923" w:type="dxa"/>
            <w:shd w:val="clear" w:color="auto" w:fill="BFBFBF" w:themeFill="background1" w:themeFillShade="BF"/>
            <w:vAlign w:val="center"/>
          </w:tcPr>
          <w:p w:rsidR="009533E3" w:rsidRPr="00B155AC" w:rsidRDefault="009533E3" w:rsidP="009533E3">
            <w:pPr>
              <w:pStyle w:val="NoSpacing"/>
              <w:ind w:right="-993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155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عنوان البحث</w:t>
            </w:r>
          </w:p>
        </w:tc>
        <w:tc>
          <w:tcPr>
            <w:tcW w:w="3094" w:type="dxa"/>
            <w:shd w:val="clear" w:color="auto" w:fill="BFBFBF" w:themeFill="background1" w:themeFillShade="BF"/>
            <w:vAlign w:val="center"/>
          </w:tcPr>
          <w:p w:rsidR="009533E3" w:rsidRPr="00B155AC" w:rsidRDefault="009533E3" w:rsidP="009533E3">
            <w:pPr>
              <w:pStyle w:val="NoSpacing"/>
              <w:ind w:right="-993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155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اسم الباحث</w:t>
            </w:r>
          </w:p>
        </w:tc>
        <w:tc>
          <w:tcPr>
            <w:tcW w:w="1961" w:type="dxa"/>
            <w:shd w:val="clear" w:color="auto" w:fill="BFBFBF" w:themeFill="background1" w:themeFillShade="BF"/>
            <w:vAlign w:val="center"/>
          </w:tcPr>
          <w:p w:rsidR="009533E3" w:rsidRPr="00B155AC" w:rsidRDefault="009533E3" w:rsidP="009533E3">
            <w:pPr>
              <w:pStyle w:val="NoSpacing"/>
              <w:ind w:right="-993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155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اسم المجلة</w:t>
            </w:r>
          </w:p>
        </w:tc>
        <w:tc>
          <w:tcPr>
            <w:tcW w:w="1826" w:type="dxa"/>
            <w:shd w:val="clear" w:color="auto" w:fill="BFBFBF" w:themeFill="background1" w:themeFillShade="BF"/>
            <w:vAlign w:val="center"/>
          </w:tcPr>
          <w:p w:rsidR="009533E3" w:rsidRPr="00B155AC" w:rsidRDefault="009533E3" w:rsidP="009533E3">
            <w:pPr>
              <w:pStyle w:val="NoSpacing"/>
              <w:ind w:right="-993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155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العدد والمجلد</w:t>
            </w:r>
          </w:p>
        </w:tc>
        <w:tc>
          <w:tcPr>
            <w:tcW w:w="1826" w:type="dxa"/>
            <w:shd w:val="clear" w:color="auto" w:fill="BFBFBF" w:themeFill="background1" w:themeFillShade="BF"/>
            <w:vAlign w:val="center"/>
          </w:tcPr>
          <w:p w:rsidR="009533E3" w:rsidRPr="00B155AC" w:rsidRDefault="009533E3" w:rsidP="009533E3">
            <w:pPr>
              <w:pStyle w:val="NoSpacing"/>
              <w:ind w:right="-993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155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الموقع وعامل</w:t>
            </w:r>
          </w:p>
          <w:p w:rsidR="009533E3" w:rsidRPr="00B155AC" w:rsidRDefault="009533E3" w:rsidP="009533E3">
            <w:pPr>
              <w:pStyle w:val="NoSpacing"/>
              <w:ind w:right="-993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155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التأثير</w:t>
            </w:r>
          </w:p>
        </w:tc>
        <w:tc>
          <w:tcPr>
            <w:tcW w:w="1826" w:type="dxa"/>
            <w:shd w:val="clear" w:color="auto" w:fill="BFBFBF" w:themeFill="background1" w:themeFillShade="BF"/>
            <w:vAlign w:val="center"/>
          </w:tcPr>
          <w:p w:rsidR="009533E3" w:rsidRPr="00B155AC" w:rsidRDefault="009533E3" w:rsidP="009533E3">
            <w:pPr>
              <w:pStyle w:val="NoSpacing"/>
              <w:ind w:right="-993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155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الملاحظات</w:t>
            </w:r>
          </w:p>
        </w:tc>
      </w:tr>
      <w:tr w:rsidR="009533E3" w:rsidRPr="00B155AC" w:rsidTr="009533E3">
        <w:tc>
          <w:tcPr>
            <w:tcW w:w="529" w:type="dxa"/>
          </w:tcPr>
          <w:p w:rsidR="009533E3" w:rsidRPr="00B155AC" w:rsidRDefault="009533E3" w:rsidP="009533E3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155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37-</w:t>
            </w:r>
          </w:p>
        </w:tc>
        <w:tc>
          <w:tcPr>
            <w:tcW w:w="4923" w:type="dxa"/>
          </w:tcPr>
          <w:p w:rsidR="009533E3" w:rsidRPr="00B155AC" w:rsidRDefault="009533E3" w:rsidP="009533E3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155A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The Chemical Isomerization of </w:t>
            </w:r>
          </w:p>
          <w:p w:rsidR="009533E3" w:rsidRPr="00B155AC" w:rsidRDefault="009533E3" w:rsidP="009533E3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155A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Whey Lactose to Lactulose by Using </w:t>
            </w:r>
          </w:p>
          <w:p w:rsidR="009533E3" w:rsidRPr="00B155AC" w:rsidRDefault="009533E3" w:rsidP="009533E3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155A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Column Reactor</w:t>
            </w:r>
          </w:p>
        </w:tc>
        <w:tc>
          <w:tcPr>
            <w:tcW w:w="3094" w:type="dxa"/>
          </w:tcPr>
          <w:p w:rsidR="009533E3" w:rsidRPr="00B155AC" w:rsidRDefault="009533E3" w:rsidP="009533E3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155A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T. N. Musa </w:t>
            </w:r>
          </w:p>
          <w:p w:rsidR="009533E3" w:rsidRPr="00B155AC" w:rsidRDefault="009533E3" w:rsidP="009533E3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155A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T. K. Nahla</w:t>
            </w:r>
          </w:p>
        </w:tc>
        <w:tc>
          <w:tcPr>
            <w:tcW w:w="1961" w:type="dxa"/>
          </w:tcPr>
          <w:p w:rsidR="009533E3" w:rsidRPr="00B155AC" w:rsidRDefault="009533E3" w:rsidP="009533E3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B155A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Pak. J. Chem</w:t>
            </w:r>
          </w:p>
        </w:tc>
        <w:tc>
          <w:tcPr>
            <w:tcW w:w="1826" w:type="dxa"/>
          </w:tcPr>
          <w:p w:rsidR="009533E3" w:rsidRPr="00B155AC" w:rsidRDefault="009533E3" w:rsidP="009533E3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B155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العدد </w:t>
            </w:r>
            <w:r w:rsidRPr="00B155A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2</w:t>
            </w:r>
          </w:p>
          <w:p w:rsidR="009533E3" w:rsidRPr="00B155AC" w:rsidRDefault="009533E3" w:rsidP="009533E3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B155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المجلد </w:t>
            </w:r>
            <w:r w:rsidRPr="00B155A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5</w:t>
            </w:r>
          </w:p>
        </w:tc>
        <w:tc>
          <w:tcPr>
            <w:tcW w:w="1826" w:type="dxa"/>
          </w:tcPr>
          <w:p w:rsidR="009533E3" w:rsidRDefault="009533E3" w:rsidP="009533E3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  <w:p w:rsidR="009533E3" w:rsidRPr="00AA6B99" w:rsidRDefault="009533E3" w:rsidP="009533E3">
            <w:pPr>
              <w:jc w:val="center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/</w:t>
            </w:r>
          </w:p>
        </w:tc>
        <w:tc>
          <w:tcPr>
            <w:tcW w:w="1826" w:type="dxa"/>
          </w:tcPr>
          <w:p w:rsidR="009533E3" w:rsidRDefault="009533E3" w:rsidP="009533E3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ISSN :           </w:t>
            </w:r>
          </w:p>
          <w:p w:rsidR="009533E3" w:rsidRPr="00B155AC" w:rsidRDefault="009533E3" w:rsidP="009533E3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B155A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2220-2625</w:t>
            </w:r>
          </w:p>
        </w:tc>
      </w:tr>
      <w:tr w:rsidR="009533E3" w:rsidRPr="00B155AC" w:rsidTr="009533E3">
        <w:tc>
          <w:tcPr>
            <w:tcW w:w="529" w:type="dxa"/>
          </w:tcPr>
          <w:p w:rsidR="009533E3" w:rsidRPr="00B155AC" w:rsidRDefault="009533E3" w:rsidP="009533E3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B155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38-</w:t>
            </w:r>
          </w:p>
        </w:tc>
        <w:tc>
          <w:tcPr>
            <w:tcW w:w="4923" w:type="dxa"/>
          </w:tcPr>
          <w:p w:rsidR="009533E3" w:rsidRPr="00B155AC" w:rsidRDefault="009533E3" w:rsidP="009533E3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155A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The Factors Effecting the Formation </w:t>
            </w:r>
          </w:p>
          <w:p w:rsidR="009533E3" w:rsidRPr="00B155AC" w:rsidRDefault="009533E3" w:rsidP="009533E3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155A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Of Curcumin-AI (III) Complexes</w:t>
            </w:r>
          </w:p>
        </w:tc>
        <w:tc>
          <w:tcPr>
            <w:tcW w:w="3094" w:type="dxa"/>
          </w:tcPr>
          <w:p w:rsidR="009533E3" w:rsidRPr="00B155AC" w:rsidRDefault="009533E3" w:rsidP="009533E3">
            <w:pPr>
              <w:pStyle w:val="NoSpacing"/>
              <w:ind w:left="720"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B155A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A.M. Rawa'a</w:t>
            </w:r>
          </w:p>
          <w:p w:rsidR="009533E3" w:rsidRPr="00B155AC" w:rsidRDefault="009533E3" w:rsidP="009533E3">
            <w:pPr>
              <w:pStyle w:val="NoSpacing"/>
              <w:ind w:left="720"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B155A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N. M. Tariq</w:t>
            </w:r>
          </w:p>
          <w:p w:rsidR="009533E3" w:rsidRPr="00B155AC" w:rsidRDefault="009533E3" w:rsidP="009533E3">
            <w:pPr>
              <w:pStyle w:val="NoSpacing"/>
              <w:ind w:left="720"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B155A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S.U. Wisam </w:t>
            </w:r>
          </w:p>
        </w:tc>
        <w:tc>
          <w:tcPr>
            <w:tcW w:w="1961" w:type="dxa"/>
          </w:tcPr>
          <w:p w:rsidR="009533E3" w:rsidRPr="00B155AC" w:rsidRDefault="009533E3" w:rsidP="009533E3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B155A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Pak. J. Chem</w:t>
            </w:r>
          </w:p>
        </w:tc>
        <w:tc>
          <w:tcPr>
            <w:tcW w:w="1826" w:type="dxa"/>
          </w:tcPr>
          <w:p w:rsidR="009533E3" w:rsidRPr="00B155AC" w:rsidRDefault="009533E3" w:rsidP="009533E3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155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العدد </w:t>
            </w:r>
            <w:r w:rsidRPr="00B155A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</w:t>
            </w:r>
          </w:p>
          <w:p w:rsidR="009533E3" w:rsidRPr="00B155AC" w:rsidRDefault="009533E3" w:rsidP="009533E3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B155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المجلد </w:t>
            </w:r>
            <w:r w:rsidRPr="00B155A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5</w:t>
            </w:r>
          </w:p>
        </w:tc>
        <w:tc>
          <w:tcPr>
            <w:tcW w:w="1826" w:type="dxa"/>
          </w:tcPr>
          <w:p w:rsidR="009533E3" w:rsidRDefault="009533E3" w:rsidP="009533E3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9533E3" w:rsidRPr="00AA6B99" w:rsidRDefault="009533E3" w:rsidP="009533E3">
            <w:pPr>
              <w:jc w:val="center"/>
            </w:pPr>
            <w:r>
              <w:rPr>
                <w:rFonts w:hint="cs"/>
                <w:rtl/>
              </w:rPr>
              <w:t>/</w:t>
            </w:r>
          </w:p>
        </w:tc>
        <w:tc>
          <w:tcPr>
            <w:tcW w:w="1826" w:type="dxa"/>
          </w:tcPr>
          <w:p w:rsidR="009533E3" w:rsidRDefault="009533E3" w:rsidP="009533E3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ISSN :           </w:t>
            </w:r>
          </w:p>
          <w:p w:rsidR="009533E3" w:rsidRPr="00B155AC" w:rsidRDefault="009533E3" w:rsidP="009533E3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155A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2220-2625</w:t>
            </w:r>
          </w:p>
        </w:tc>
      </w:tr>
      <w:tr w:rsidR="009533E3" w:rsidRPr="00B155AC" w:rsidTr="009533E3">
        <w:tc>
          <w:tcPr>
            <w:tcW w:w="529" w:type="dxa"/>
          </w:tcPr>
          <w:p w:rsidR="009533E3" w:rsidRPr="00B155AC" w:rsidRDefault="009533E3" w:rsidP="009533E3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B155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39-</w:t>
            </w:r>
          </w:p>
        </w:tc>
        <w:tc>
          <w:tcPr>
            <w:tcW w:w="4923" w:type="dxa"/>
          </w:tcPr>
          <w:p w:rsidR="009533E3" w:rsidRPr="00B155AC" w:rsidRDefault="009533E3" w:rsidP="009533E3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155A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Dextran Production From Locally </w:t>
            </w:r>
          </w:p>
          <w:p w:rsidR="009533E3" w:rsidRDefault="009533E3" w:rsidP="009533E3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155A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Isolated Bacteria</w:t>
            </w:r>
          </w:p>
          <w:p w:rsidR="009533E3" w:rsidRPr="00B155AC" w:rsidRDefault="009533E3" w:rsidP="009533E3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155A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(</w:t>
            </w:r>
            <w:r w:rsidRPr="00B155AC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Leucomostoc mesenteroides</w:t>
            </w:r>
            <w:r w:rsidRPr="00B155A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)</w:t>
            </w:r>
          </w:p>
          <w:p w:rsidR="009533E3" w:rsidRPr="00B155AC" w:rsidRDefault="009533E3" w:rsidP="009533E3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155A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And Its Utilization In Some Food </w:t>
            </w:r>
          </w:p>
          <w:p w:rsidR="009533E3" w:rsidRPr="00B155AC" w:rsidRDefault="009533E3" w:rsidP="009533E3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B155A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Application</w:t>
            </w:r>
          </w:p>
        </w:tc>
        <w:tc>
          <w:tcPr>
            <w:tcW w:w="3094" w:type="dxa"/>
          </w:tcPr>
          <w:p w:rsidR="009533E3" w:rsidRPr="00B155AC" w:rsidRDefault="009533E3" w:rsidP="009533E3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B155A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Asmaa S. Ahmaed</w:t>
            </w:r>
          </w:p>
          <w:p w:rsidR="009533E3" w:rsidRPr="00B155AC" w:rsidRDefault="009533E3" w:rsidP="009533E3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B155A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Akram Th. Alrawi</w:t>
            </w:r>
          </w:p>
          <w:p w:rsidR="009533E3" w:rsidRPr="00B155AC" w:rsidRDefault="009533E3" w:rsidP="009533E3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B155A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Tareq N. Musa</w:t>
            </w:r>
          </w:p>
        </w:tc>
        <w:tc>
          <w:tcPr>
            <w:tcW w:w="1961" w:type="dxa"/>
          </w:tcPr>
          <w:p w:rsidR="009533E3" w:rsidRPr="00B155AC" w:rsidRDefault="009533E3" w:rsidP="009533E3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B155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المجلة العراقية </w:t>
            </w:r>
          </w:p>
          <w:p w:rsidR="009533E3" w:rsidRPr="00B155AC" w:rsidRDefault="009533E3" w:rsidP="009533E3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B155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لبحوث السوق </w:t>
            </w:r>
          </w:p>
          <w:p w:rsidR="009533E3" w:rsidRPr="00B155AC" w:rsidRDefault="009533E3" w:rsidP="009533E3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B155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وحماية المستهلك</w:t>
            </w:r>
          </w:p>
        </w:tc>
        <w:tc>
          <w:tcPr>
            <w:tcW w:w="1826" w:type="dxa"/>
          </w:tcPr>
          <w:p w:rsidR="009533E3" w:rsidRPr="00B155AC" w:rsidRDefault="009533E3" w:rsidP="009533E3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B155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العدد </w:t>
            </w:r>
            <w:r w:rsidRPr="00B155A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1</w:t>
            </w:r>
          </w:p>
          <w:p w:rsidR="009533E3" w:rsidRPr="00B155AC" w:rsidRDefault="009533E3" w:rsidP="009533E3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B155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المجلد </w:t>
            </w:r>
            <w:r w:rsidRPr="00B155A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8</w:t>
            </w:r>
          </w:p>
        </w:tc>
        <w:tc>
          <w:tcPr>
            <w:tcW w:w="1826" w:type="dxa"/>
          </w:tcPr>
          <w:p w:rsidR="009533E3" w:rsidRDefault="009533E3" w:rsidP="009533E3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9533E3" w:rsidRDefault="009533E3" w:rsidP="009533E3">
            <w:pPr>
              <w:rPr>
                <w:rtl/>
              </w:rPr>
            </w:pPr>
          </w:p>
          <w:p w:rsidR="009533E3" w:rsidRDefault="009533E3" w:rsidP="009533E3">
            <w:pPr>
              <w:rPr>
                <w:rtl/>
              </w:rPr>
            </w:pPr>
          </w:p>
          <w:p w:rsidR="009533E3" w:rsidRPr="00AA6B99" w:rsidRDefault="009533E3" w:rsidP="009533E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/</w:t>
            </w:r>
          </w:p>
        </w:tc>
        <w:tc>
          <w:tcPr>
            <w:tcW w:w="1826" w:type="dxa"/>
          </w:tcPr>
          <w:p w:rsidR="009533E3" w:rsidRDefault="009533E3" w:rsidP="009533E3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9533E3" w:rsidRDefault="009533E3" w:rsidP="009533E3">
            <w:pPr>
              <w:rPr>
                <w:rtl/>
              </w:rPr>
            </w:pPr>
          </w:p>
          <w:p w:rsidR="009533E3" w:rsidRPr="00AA6B99" w:rsidRDefault="009533E3" w:rsidP="009533E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/</w:t>
            </w:r>
          </w:p>
        </w:tc>
      </w:tr>
      <w:tr w:rsidR="009533E3" w:rsidRPr="00B155AC" w:rsidTr="009533E3">
        <w:tc>
          <w:tcPr>
            <w:tcW w:w="529" w:type="dxa"/>
          </w:tcPr>
          <w:p w:rsidR="009533E3" w:rsidRPr="00B155AC" w:rsidRDefault="009533E3" w:rsidP="009533E3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155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40-</w:t>
            </w:r>
          </w:p>
        </w:tc>
        <w:tc>
          <w:tcPr>
            <w:tcW w:w="4923" w:type="dxa"/>
          </w:tcPr>
          <w:p w:rsidR="009533E3" w:rsidRDefault="009533E3" w:rsidP="009533E3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155A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The effect of acetic acid on the</w:t>
            </w:r>
          </w:p>
          <w:p w:rsidR="009533E3" w:rsidRPr="00B155AC" w:rsidRDefault="009533E3" w:rsidP="009533E3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155A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elimination</w:t>
            </w:r>
          </w:p>
          <w:p w:rsidR="009533E3" w:rsidRPr="00B155AC" w:rsidRDefault="009533E3" w:rsidP="009533E3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155A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Of favism-inducing agents, vicine and</w:t>
            </w:r>
          </w:p>
          <w:p w:rsidR="009533E3" w:rsidRPr="00B155AC" w:rsidRDefault="009533E3" w:rsidP="009533E3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155A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Convicine from dry faba bean seeds</w:t>
            </w:r>
          </w:p>
        </w:tc>
        <w:tc>
          <w:tcPr>
            <w:tcW w:w="3094" w:type="dxa"/>
          </w:tcPr>
          <w:p w:rsidR="009533E3" w:rsidRPr="00B155AC" w:rsidRDefault="009533E3" w:rsidP="009533E3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B155A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Zaher Berdi Farhan</w:t>
            </w:r>
          </w:p>
          <w:p w:rsidR="009533E3" w:rsidRPr="00B155AC" w:rsidRDefault="009533E3" w:rsidP="009533E3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B155A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Al-Salmani                </w:t>
            </w:r>
          </w:p>
          <w:p w:rsidR="009533E3" w:rsidRPr="00B155AC" w:rsidRDefault="009533E3" w:rsidP="009533E3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B155A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Tariq N. Musa           </w:t>
            </w:r>
          </w:p>
        </w:tc>
        <w:tc>
          <w:tcPr>
            <w:tcW w:w="1961" w:type="dxa"/>
          </w:tcPr>
          <w:p w:rsidR="009533E3" w:rsidRPr="00B155AC" w:rsidRDefault="009533E3" w:rsidP="009533E3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B155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المجلة العراقية </w:t>
            </w:r>
          </w:p>
          <w:p w:rsidR="009533E3" w:rsidRPr="00B155AC" w:rsidRDefault="009533E3" w:rsidP="009533E3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B155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لبحوث السوق </w:t>
            </w:r>
          </w:p>
          <w:p w:rsidR="009533E3" w:rsidRPr="00B155AC" w:rsidRDefault="009533E3" w:rsidP="009533E3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B155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وحماية المستهلك</w:t>
            </w:r>
          </w:p>
        </w:tc>
        <w:tc>
          <w:tcPr>
            <w:tcW w:w="1826" w:type="dxa"/>
          </w:tcPr>
          <w:p w:rsidR="009533E3" w:rsidRPr="00B155AC" w:rsidRDefault="009533E3" w:rsidP="009533E3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B155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العدد </w:t>
            </w:r>
            <w:r w:rsidRPr="00B155A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2</w:t>
            </w:r>
          </w:p>
          <w:p w:rsidR="009533E3" w:rsidRPr="00B155AC" w:rsidRDefault="009533E3" w:rsidP="009533E3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B155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المجلد </w:t>
            </w:r>
            <w:r w:rsidRPr="00B155A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7</w:t>
            </w:r>
          </w:p>
        </w:tc>
        <w:tc>
          <w:tcPr>
            <w:tcW w:w="1826" w:type="dxa"/>
          </w:tcPr>
          <w:p w:rsidR="009533E3" w:rsidRDefault="009533E3" w:rsidP="009533E3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9533E3" w:rsidRDefault="009533E3" w:rsidP="009533E3">
            <w:pPr>
              <w:rPr>
                <w:rtl/>
              </w:rPr>
            </w:pPr>
          </w:p>
          <w:p w:rsidR="009533E3" w:rsidRPr="00AA6B99" w:rsidRDefault="009533E3" w:rsidP="009533E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/</w:t>
            </w:r>
          </w:p>
        </w:tc>
        <w:tc>
          <w:tcPr>
            <w:tcW w:w="1826" w:type="dxa"/>
          </w:tcPr>
          <w:p w:rsidR="009533E3" w:rsidRDefault="009533E3" w:rsidP="009533E3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9533E3" w:rsidRPr="00AA6B99" w:rsidRDefault="009533E3" w:rsidP="009533E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/</w:t>
            </w:r>
          </w:p>
        </w:tc>
      </w:tr>
      <w:tr w:rsidR="009533E3" w:rsidRPr="00B155AC" w:rsidTr="009533E3">
        <w:tc>
          <w:tcPr>
            <w:tcW w:w="529" w:type="dxa"/>
          </w:tcPr>
          <w:p w:rsidR="009533E3" w:rsidRPr="00B155AC" w:rsidRDefault="009533E3" w:rsidP="009533E3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B155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41-</w:t>
            </w:r>
          </w:p>
        </w:tc>
        <w:tc>
          <w:tcPr>
            <w:tcW w:w="4923" w:type="dxa"/>
          </w:tcPr>
          <w:p w:rsidR="009533E3" w:rsidRPr="00B155AC" w:rsidRDefault="009533E3" w:rsidP="009533E3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B155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تنقية الفايت</w:t>
            </w:r>
            <w:r w:rsidRPr="00B155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يز المنتج من عزلة محلية وتطبيقاته </w:t>
            </w:r>
          </w:p>
          <w:p w:rsidR="009533E3" w:rsidRPr="00B155AC" w:rsidRDefault="009533E3" w:rsidP="009533E3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B155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في الانظمة الغذائية</w:t>
            </w:r>
          </w:p>
        </w:tc>
        <w:tc>
          <w:tcPr>
            <w:tcW w:w="3094" w:type="dxa"/>
          </w:tcPr>
          <w:p w:rsidR="009533E3" w:rsidRPr="00B155AC" w:rsidRDefault="009533E3" w:rsidP="009533E3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155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سمر صالح قاسم</w:t>
            </w:r>
          </w:p>
          <w:p w:rsidR="009533E3" w:rsidRPr="00B155AC" w:rsidRDefault="009533E3" w:rsidP="009533E3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155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خالدة عبد الرحمن شاكر</w:t>
            </w:r>
          </w:p>
          <w:p w:rsidR="009533E3" w:rsidRPr="00B155AC" w:rsidRDefault="009533E3" w:rsidP="009533E3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155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عبد الواحد باقر الشيباني</w:t>
            </w:r>
          </w:p>
        </w:tc>
        <w:tc>
          <w:tcPr>
            <w:tcW w:w="1961" w:type="dxa"/>
          </w:tcPr>
          <w:p w:rsidR="009533E3" w:rsidRPr="00B155AC" w:rsidRDefault="009533E3" w:rsidP="009533E3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155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مجلة العلوم الزراعية </w:t>
            </w:r>
          </w:p>
          <w:p w:rsidR="009533E3" w:rsidRPr="00B155AC" w:rsidRDefault="009533E3" w:rsidP="009533E3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155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العراقية</w:t>
            </w:r>
          </w:p>
        </w:tc>
        <w:tc>
          <w:tcPr>
            <w:tcW w:w="1826" w:type="dxa"/>
          </w:tcPr>
          <w:p w:rsidR="009533E3" w:rsidRPr="00B155AC" w:rsidRDefault="009533E3" w:rsidP="009533E3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155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عدد خاص</w:t>
            </w:r>
          </w:p>
          <w:p w:rsidR="009533E3" w:rsidRPr="00B155AC" w:rsidRDefault="009533E3" w:rsidP="009533E3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155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المجلد </w:t>
            </w:r>
            <w:r w:rsidRPr="00B155A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47</w:t>
            </w:r>
          </w:p>
        </w:tc>
        <w:tc>
          <w:tcPr>
            <w:tcW w:w="1826" w:type="dxa"/>
          </w:tcPr>
          <w:p w:rsidR="009533E3" w:rsidRDefault="009533E3" w:rsidP="009533E3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9533E3" w:rsidRPr="00AA6B99" w:rsidRDefault="009533E3" w:rsidP="009533E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/</w:t>
            </w:r>
          </w:p>
        </w:tc>
        <w:tc>
          <w:tcPr>
            <w:tcW w:w="1826" w:type="dxa"/>
          </w:tcPr>
          <w:p w:rsidR="009533E3" w:rsidRDefault="009533E3" w:rsidP="009533E3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9533E3" w:rsidRPr="00AA6B99" w:rsidRDefault="009533E3" w:rsidP="009533E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/</w:t>
            </w:r>
          </w:p>
        </w:tc>
      </w:tr>
      <w:tr w:rsidR="009533E3" w:rsidRPr="00B155AC" w:rsidTr="009533E3">
        <w:tc>
          <w:tcPr>
            <w:tcW w:w="529" w:type="dxa"/>
          </w:tcPr>
          <w:p w:rsidR="009533E3" w:rsidRPr="00B155AC" w:rsidRDefault="009533E3" w:rsidP="009533E3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155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42-</w:t>
            </w:r>
          </w:p>
        </w:tc>
        <w:tc>
          <w:tcPr>
            <w:tcW w:w="4923" w:type="dxa"/>
          </w:tcPr>
          <w:p w:rsidR="009533E3" w:rsidRPr="00B155AC" w:rsidRDefault="009533E3" w:rsidP="009533E3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B155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عزل , غربلة وانتاج الانزيم المحلل للفايتيت (الفايتيز)</w:t>
            </w:r>
          </w:p>
          <w:p w:rsidR="009533E3" w:rsidRPr="00B155AC" w:rsidRDefault="009533E3" w:rsidP="009533E3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B155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من عزلة فطر محلية </w:t>
            </w:r>
          </w:p>
        </w:tc>
        <w:tc>
          <w:tcPr>
            <w:tcW w:w="3094" w:type="dxa"/>
          </w:tcPr>
          <w:p w:rsidR="009533E3" w:rsidRPr="00B155AC" w:rsidRDefault="009533E3" w:rsidP="009533E3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155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سمر صالح قاسم</w:t>
            </w:r>
          </w:p>
          <w:p w:rsidR="009533E3" w:rsidRPr="00B155AC" w:rsidRDefault="009533E3" w:rsidP="009533E3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155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خالدة عبد الرحمن شاكر</w:t>
            </w:r>
          </w:p>
          <w:p w:rsidR="009533E3" w:rsidRPr="00B155AC" w:rsidRDefault="009533E3" w:rsidP="009533E3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155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عبد الواحد باقر الشيباني</w:t>
            </w:r>
          </w:p>
        </w:tc>
        <w:tc>
          <w:tcPr>
            <w:tcW w:w="1961" w:type="dxa"/>
          </w:tcPr>
          <w:p w:rsidR="009533E3" w:rsidRPr="00B155AC" w:rsidRDefault="009533E3" w:rsidP="009533E3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155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مجلةالعلوم</w:t>
            </w:r>
          </w:p>
          <w:p w:rsidR="009533E3" w:rsidRPr="00B155AC" w:rsidRDefault="009533E3" w:rsidP="009533E3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155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الزراعية العراقية</w:t>
            </w:r>
          </w:p>
        </w:tc>
        <w:tc>
          <w:tcPr>
            <w:tcW w:w="1826" w:type="dxa"/>
          </w:tcPr>
          <w:p w:rsidR="009533E3" w:rsidRPr="00B155AC" w:rsidRDefault="009533E3" w:rsidP="009533E3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155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عدد خاص</w:t>
            </w:r>
          </w:p>
          <w:p w:rsidR="009533E3" w:rsidRPr="00B155AC" w:rsidRDefault="009533E3" w:rsidP="009533E3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155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المجلد </w:t>
            </w:r>
            <w:r w:rsidRPr="00B155A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47</w:t>
            </w:r>
          </w:p>
        </w:tc>
        <w:tc>
          <w:tcPr>
            <w:tcW w:w="1826" w:type="dxa"/>
          </w:tcPr>
          <w:p w:rsidR="009533E3" w:rsidRDefault="009533E3" w:rsidP="009533E3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9533E3" w:rsidRPr="00AA6B99" w:rsidRDefault="009533E3" w:rsidP="009533E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/</w:t>
            </w:r>
          </w:p>
        </w:tc>
        <w:tc>
          <w:tcPr>
            <w:tcW w:w="1826" w:type="dxa"/>
          </w:tcPr>
          <w:p w:rsidR="009533E3" w:rsidRDefault="009533E3" w:rsidP="009533E3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9533E3" w:rsidRPr="00AA6B99" w:rsidRDefault="009533E3" w:rsidP="009533E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/</w:t>
            </w:r>
          </w:p>
        </w:tc>
      </w:tr>
      <w:tr w:rsidR="009533E3" w:rsidRPr="00B155AC" w:rsidTr="009533E3">
        <w:trPr>
          <w:trHeight w:val="1195"/>
        </w:trPr>
        <w:tc>
          <w:tcPr>
            <w:tcW w:w="529" w:type="dxa"/>
          </w:tcPr>
          <w:p w:rsidR="009533E3" w:rsidRPr="008C0277" w:rsidRDefault="009533E3" w:rsidP="009533E3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8C027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43-</w:t>
            </w:r>
          </w:p>
        </w:tc>
        <w:tc>
          <w:tcPr>
            <w:tcW w:w="4923" w:type="dxa"/>
          </w:tcPr>
          <w:p w:rsidR="009533E3" w:rsidRPr="008C0277" w:rsidRDefault="009533E3" w:rsidP="009533E3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C027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Chemical Isomerization of Whey</w:t>
            </w:r>
          </w:p>
          <w:p w:rsidR="009533E3" w:rsidRPr="008C0277" w:rsidRDefault="009533E3" w:rsidP="009533E3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C027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Lactose</w:t>
            </w:r>
          </w:p>
          <w:p w:rsidR="009533E3" w:rsidRPr="008C0277" w:rsidRDefault="009533E3" w:rsidP="009533E3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8C027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to</w:t>
            </w:r>
          </w:p>
          <w:p w:rsidR="009533E3" w:rsidRPr="008C0277" w:rsidRDefault="009533E3" w:rsidP="009533E3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C027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Lactulose by Using Batch Reaction</w:t>
            </w:r>
          </w:p>
          <w:p w:rsidR="009533E3" w:rsidRPr="008C0277" w:rsidRDefault="009533E3" w:rsidP="009533E3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094" w:type="dxa"/>
          </w:tcPr>
          <w:p w:rsidR="009533E3" w:rsidRPr="008C0277" w:rsidRDefault="009533E3" w:rsidP="009533E3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8C0277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Nahla, T.K.</w:t>
            </w:r>
          </w:p>
          <w:p w:rsidR="009533E3" w:rsidRPr="008C0277" w:rsidRDefault="009533E3" w:rsidP="009533E3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8C0277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Tariq N. Musa</w:t>
            </w:r>
          </w:p>
        </w:tc>
        <w:tc>
          <w:tcPr>
            <w:tcW w:w="1961" w:type="dxa"/>
          </w:tcPr>
          <w:p w:rsidR="009533E3" w:rsidRPr="008C0277" w:rsidRDefault="009533E3" w:rsidP="009533E3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8C0277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Pakistan</w:t>
            </w:r>
          </w:p>
          <w:p w:rsidR="009533E3" w:rsidRPr="008C0277" w:rsidRDefault="009533E3" w:rsidP="009533E3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8C0277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journal</w:t>
            </w:r>
          </w:p>
          <w:p w:rsidR="009533E3" w:rsidRPr="008C0277" w:rsidRDefault="009533E3" w:rsidP="009533E3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8C0277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Of  Nutrition</w:t>
            </w:r>
          </w:p>
          <w:p w:rsidR="009533E3" w:rsidRPr="008C0277" w:rsidRDefault="009533E3" w:rsidP="009533E3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826" w:type="dxa"/>
          </w:tcPr>
          <w:p w:rsidR="009533E3" w:rsidRPr="008C0277" w:rsidRDefault="009533E3" w:rsidP="009533E3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8C027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العدد </w:t>
            </w:r>
            <w:r w:rsidRPr="008C0277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5</w:t>
            </w:r>
          </w:p>
          <w:p w:rsidR="009533E3" w:rsidRPr="008C0277" w:rsidRDefault="009533E3" w:rsidP="009533E3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8C027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المجلد </w:t>
            </w:r>
            <w:r w:rsidRPr="008C0277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14</w:t>
            </w:r>
          </w:p>
        </w:tc>
        <w:tc>
          <w:tcPr>
            <w:tcW w:w="1826" w:type="dxa"/>
          </w:tcPr>
          <w:p w:rsidR="009533E3" w:rsidRPr="008C0277" w:rsidRDefault="009533E3" w:rsidP="009533E3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9533E3" w:rsidRPr="008C0277" w:rsidRDefault="009533E3" w:rsidP="009533E3">
            <w:pPr>
              <w:rPr>
                <w:sz w:val="24"/>
                <w:szCs w:val="24"/>
                <w:rtl/>
              </w:rPr>
            </w:pPr>
          </w:p>
          <w:p w:rsidR="009533E3" w:rsidRPr="008C0277" w:rsidRDefault="009533E3" w:rsidP="009533E3">
            <w:pPr>
              <w:jc w:val="center"/>
              <w:rPr>
                <w:sz w:val="24"/>
                <w:szCs w:val="24"/>
                <w:rtl/>
              </w:rPr>
            </w:pPr>
            <w:r w:rsidRPr="008C0277">
              <w:rPr>
                <w:rFonts w:hint="cs"/>
                <w:sz w:val="24"/>
                <w:szCs w:val="24"/>
                <w:rtl/>
              </w:rPr>
              <w:t>/</w:t>
            </w:r>
          </w:p>
        </w:tc>
        <w:tc>
          <w:tcPr>
            <w:tcW w:w="1826" w:type="dxa"/>
          </w:tcPr>
          <w:p w:rsidR="009533E3" w:rsidRPr="008C0277" w:rsidRDefault="009533E3" w:rsidP="009533E3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8C0277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ISSN</w:t>
            </w:r>
          </w:p>
          <w:p w:rsidR="009533E3" w:rsidRPr="008C0277" w:rsidRDefault="009533E3" w:rsidP="009533E3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8C0277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1680-5194</w:t>
            </w:r>
          </w:p>
        </w:tc>
      </w:tr>
      <w:tr w:rsidR="009533E3" w:rsidRPr="00B155AC" w:rsidTr="009533E3">
        <w:tc>
          <w:tcPr>
            <w:tcW w:w="529" w:type="dxa"/>
          </w:tcPr>
          <w:p w:rsidR="009533E3" w:rsidRPr="00B155AC" w:rsidRDefault="009533E3" w:rsidP="009533E3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B155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44-</w:t>
            </w:r>
          </w:p>
        </w:tc>
        <w:tc>
          <w:tcPr>
            <w:tcW w:w="4923" w:type="dxa"/>
          </w:tcPr>
          <w:p w:rsidR="009533E3" w:rsidRPr="00B155AC" w:rsidRDefault="009533E3" w:rsidP="009533E3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B155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انتاج الدكستران من عزلة</w:t>
            </w:r>
          </w:p>
          <w:p w:rsidR="009533E3" w:rsidRDefault="009533E3" w:rsidP="009533E3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155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(</w:t>
            </w:r>
            <w:r w:rsidRPr="00B155A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Leuconostoc mesenteroides</w:t>
            </w:r>
            <w:r w:rsidRPr="00B155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) </w:t>
            </w:r>
          </w:p>
          <w:p w:rsidR="009533E3" w:rsidRPr="00B155AC" w:rsidRDefault="009533E3" w:rsidP="009533E3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155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واستعماله في بعض التطبيقات الغذائية </w:t>
            </w:r>
          </w:p>
        </w:tc>
        <w:tc>
          <w:tcPr>
            <w:tcW w:w="3094" w:type="dxa"/>
          </w:tcPr>
          <w:p w:rsidR="009533E3" w:rsidRPr="00B155AC" w:rsidRDefault="009533E3" w:rsidP="009533E3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155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اسماء صباح احميد</w:t>
            </w:r>
          </w:p>
          <w:p w:rsidR="009533E3" w:rsidRPr="00B155AC" w:rsidRDefault="009533E3" w:rsidP="009533E3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155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اكرم ثابت الراوي </w:t>
            </w:r>
          </w:p>
          <w:p w:rsidR="009533E3" w:rsidRPr="00B155AC" w:rsidRDefault="009533E3" w:rsidP="009533E3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155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طارق ناصر موسى</w:t>
            </w:r>
          </w:p>
        </w:tc>
        <w:tc>
          <w:tcPr>
            <w:tcW w:w="1961" w:type="dxa"/>
          </w:tcPr>
          <w:p w:rsidR="009533E3" w:rsidRPr="00B155AC" w:rsidRDefault="009533E3" w:rsidP="009533E3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B155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المجلة العراقية </w:t>
            </w:r>
          </w:p>
          <w:p w:rsidR="009533E3" w:rsidRPr="00B155AC" w:rsidRDefault="009533E3" w:rsidP="009533E3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B155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لبحوث السوق </w:t>
            </w:r>
          </w:p>
          <w:p w:rsidR="009533E3" w:rsidRPr="00B155AC" w:rsidRDefault="009533E3" w:rsidP="009533E3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B155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وحماية المستهلك</w:t>
            </w:r>
          </w:p>
        </w:tc>
        <w:tc>
          <w:tcPr>
            <w:tcW w:w="1826" w:type="dxa"/>
          </w:tcPr>
          <w:p w:rsidR="009533E3" w:rsidRPr="00B155AC" w:rsidRDefault="009533E3" w:rsidP="009533E3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155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العدد </w:t>
            </w:r>
            <w:r w:rsidRPr="00B155A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</w:t>
            </w:r>
          </w:p>
          <w:p w:rsidR="009533E3" w:rsidRPr="00B155AC" w:rsidRDefault="009533E3" w:rsidP="009533E3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B155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المجلد </w:t>
            </w:r>
            <w:r w:rsidRPr="00B155A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8</w:t>
            </w:r>
          </w:p>
        </w:tc>
        <w:tc>
          <w:tcPr>
            <w:tcW w:w="1826" w:type="dxa"/>
          </w:tcPr>
          <w:p w:rsidR="009533E3" w:rsidRDefault="009533E3" w:rsidP="009533E3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9533E3" w:rsidRPr="00AA6B99" w:rsidRDefault="009533E3" w:rsidP="009533E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/</w:t>
            </w:r>
          </w:p>
        </w:tc>
        <w:tc>
          <w:tcPr>
            <w:tcW w:w="1826" w:type="dxa"/>
          </w:tcPr>
          <w:p w:rsidR="009533E3" w:rsidRPr="00B155AC" w:rsidRDefault="009533E3" w:rsidP="009533E3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155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معتمدة من قبل </w:t>
            </w:r>
          </w:p>
          <w:p w:rsidR="009533E3" w:rsidRPr="00B155AC" w:rsidRDefault="009533E3" w:rsidP="009533E3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155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لجنة المجلات  المعتمدة</w:t>
            </w:r>
          </w:p>
          <w:p w:rsidR="009533E3" w:rsidRPr="00B155AC" w:rsidRDefault="009533E3" w:rsidP="009533E3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155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من قبل القسم</w:t>
            </w:r>
          </w:p>
        </w:tc>
      </w:tr>
      <w:tr w:rsidR="009533E3" w:rsidRPr="00B155AC" w:rsidTr="009533E3">
        <w:tc>
          <w:tcPr>
            <w:tcW w:w="529" w:type="dxa"/>
          </w:tcPr>
          <w:p w:rsidR="009533E3" w:rsidRPr="00B155AC" w:rsidRDefault="009533E3" w:rsidP="009533E3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155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45-</w:t>
            </w:r>
          </w:p>
        </w:tc>
        <w:tc>
          <w:tcPr>
            <w:tcW w:w="4923" w:type="dxa"/>
          </w:tcPr>
          <w:p w:rsidR="009533E3" w:rsidRPr="00B155AC" w:rsidRDefault="009533E3" w:rsidP="009533E3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155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دراسة تاثير الالفا </w:t>
            </w:r>
            <w:r w:rsidRPr="00B155A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–</w:t>
            </w:r>
            <w:r w:rsidRPr="00B155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اميليز المعزولة من مصادر نباتية </w:t>
            </w:r>
          </w:p>
          <w:p w:rsidR="009533E3" w:rsidRPr="00B155AC" w:rsidRDefault="009533E3" w:rsidP="009533E3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155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في نمو بعض الاعفان</w:t>
            </w:r>
          </w:p>
        </w:tc>
        <w:tc>
          <w:tcPr>
            <w:tcW w:w="3094" w:type="dxa"/>
          </w:tcPr>
          <w:p w:rsidR="009533E3" w:rsidRPr="00B155AC" w:rsidRDefault="009533E3" w:rsidP="009533E3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155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صبري جثير عبود</w:t>
            </w:r>
          </w:p>
          <w:p w:rsidR="009533E3" w:rsidRPr="00B155AC" w:rsidRDefault="009533E3" w:rsidP="009533E3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155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ابتهاج مصطفى حكيم</w:t>
            </w:r>
          </w:p>
        </w:tc>
        <w:tc>
          <w:tcPr>
            <w:tcW w:w="1961" w:type="dxa"/>
          </w:tcPr>
          <w:p w:rsidR="009533E3" w:rsidRPr="00B155AC" w:rsidRDefault="009533E3" w:rsidP="009533E3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155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المجلة العراقية </w:t>
            </w:r>
          </w:p>
          <w:p w:rsidR="009533E3" w:rsidRPr="00B155AC" w:rsidRDefault="009533E3" w:rsidP="009533E3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155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لبحوث السوق</w:t>
            </w:r>
          </w:p>
          <w:p w:rsidR="009533E3" w:rsidRPr="00B155AC" w:rsidRDefault="009533E3" w:rsidP="009533E3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155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وحماية المستهلك</w:t>
            </w:r>
          </w:p>
        </w:tc>
        <w:tc>
          <w:tcPr>
            <w:tcW w:w="1826" w:type="dxa"/>
          </w:tcPr>
          <w:p w:rsidR="009533E3" w:rsidRPr="00B155AC" w:rsidRDefault="009533E3" w:rsidP="009533E3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155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العدد </w:t>
            </w:r>
            <w:r w:rsidRPr="00B155A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</w:t>
            </w:r>
          </w:p>
          <w:p w:rsidR="009533E3" w:rsidRPr="00B155AC" w:rsidRDefault="009533E3" w:rsidP="009533E3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B155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المجلد </w:t>
            </w:r>
            <w:r w:rsidRPr="00B155A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8</w:t>
            </w:r>
          </w:p>
        </w:tc>
        <w:tc>
          <w:tcPr>
            <w:tcW w:w="1826" w:type="dxa"/>
          </w:tcPr>
          <w:p w:rsidR="009533E3" w:rsidRDefault="009533E3" w:rsidP="009533E3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9533E3" w:rsidRPr="00AA6B99" w:rsidRDefault="009533E3" w:rsidP="009533E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/</w:t>
            </w:r>
          </w:p>
        </w:tc>
        <w:tc>
          <w:tcPr>
            <w:tcW w:w="1826" w:type="dxa"/>
          </w:tcPr>
          <w:p w:rsidR="009533E3" w:rsidRDefault="009533E3" w:rsidP="009533E3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9533E3" w:rsidRPr="00AA6B99" w:rsidRDefault="009533E3" w:rsidP="009533E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/</w:t>
            </w:r>
          </w:p>
        </w:tc>
      </w:tr>
      <w:tr w:rsidR="009533E3" w:rsidRPr="00B155AC" w:rsidTr="005D5099">
        <w:trPr>
          <w:trHeight w:val="724"/>
        </w:trPr>
        <w:tc>
          <w:tcPr>
            <w:tcW w:w="529" w:type="dxa"/>
          </w:tcPr>
          <w:p w:rsidR="009533E3" w:rsidRPr="00B155AC" w:rsidRDefault="009533E3" w:rsidP="009533E3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B155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46-</w:t>
            </w:r>
          </w:p>
        </w:tc>
        <w:tc>
          <w:tcPr>
            <w:tcW w:w="4923" w:type="dxa"/>
          </w:tcPr>
          <w:p w:rsidR="009533E3" w:rsidRPr="00B155AC" w:rsidRDefault="009533E3" w:rsidP="009533E3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155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تأثير المعاملات الحرارية المختلفة والرقم الهايدروجيني </w:t>
            </w:r>
          </w:p>
          <w:p w:rsidR="009533E3" w:rsidRPr="00B155AC" w:rsidRDefault="009533E3" w:rsidP="009533E3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155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على ثبات مركب الكليسيريزين المنتج من نبات عرق </w:t>
            </w:r>
          </w:p>
          <w:p w:rsidR="009533E3" w:rsidRPr="00B155AC" w:rsidRDefault="009533E3" w:rsidP="009533E3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155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السوس </w:t>
            </w:r>
            <w:r w:rsidRPr="00B155A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Glycyrrhiza glabra L.</w:t>
            </w:r>
          </w:p>
        </w:tc>
        <w:tc>
          <w:tcPr>
            <w:tcW w:w="3094" w:type="dxa"/>
          </w:tcPr>
          <w:p w:rsidR="009533E3" w:rsidRPr="00B155AC" w:rsidRDefault="009533E3" w:rsidP="009533E3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B155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صبري جثير التميمي</w:t>
            </w:r>
          </w:p>
          <w:p w:rsidR="009533E3" w:rsidRPr="00B155AC" w:rsidRDefault="009533E3" w:rsidP="009533E3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B155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علي عدنان عباس ارسولي </w:t>
            </w:r>
          </w:p>
        </w:tc>
        <w:tc>
          <w:tcPr>
            <w:tcW w:w="1961" w:type="dxa"/>
          </w:tcPr>
          <w:p w:rsidR="009533E3" w:rsidRPr="00B155AC" w:rsidRDefault="009533E3" w:rsidP="009533E3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B155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المجلة العراقية </w:t>
            </w:r>
          </w:p>
          <w:p w:rsidR="009533E3" w:rsidRDefault="009533E3" w:rsidP="009533E3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B155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لبحوث السوق</w:t>
            </w:r>
          </w:p>
          <w:p w:rsidR="009533E3" w:rsidRPr="00B155AC" w:rsidRDefault="009533E3" w:rsidP="009533E3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B155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وحماية المستهلك</w:t>
            </w:r>
          </w:p>
        </w:tc>
        <w:tc>
          <w:tcPr>
            <w:tcW w:w="1826" w:type="dxa"/>
          </w:tcPr>
          <w:p w:rsidR="009533E3" w:rsidRPr="00B155AC" w:rsidRDefault="009533E3" w:rsidP="009533E3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B155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العدد </w:t>
            </w:r>
            <w:r w:rsidRPr="00B155A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2</w:t>
            </w:r>
          </w:p>
          <w:p w:rsidR="009533E3" w:rsidRPr="00B155AC" w:rsidRDefault="009533E3" w:rsidP="009533E3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B155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المجلد </w:t>
            </w:r>
            <w:r w:rsidRPr="00B155A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7</w:t>
            </w:r>
          </w:p>
        </w:tc>
        <w:tc>
          <w:tcPr>
            <w:tcW w:w="1826" w:type="dxa"/>
          </w:tcPr>
          <w:p w:rsidR="009533E3" w:rsidRDefault="009533E3" w:rsidP="009533E3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9533E3" w:rsidRPr="00AA6B99" w:rsidRDefault="009533E3" w:rsidP="009533E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/</w:t>
            </w:r>
          </w:p>
        </w:tc>
        <w:tc>
          <w:tcPr>
            <w:tcW w:w="1826" w:type="dxa"/>
          </w:tcPr>
          <w:p w:rsidR="009533E3" w:rsidRDefault="009533E3" w:rsidP="009533E3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9533E3" w:rsidRPr="00AA6B99" w:rsidRDefault="009533E3" w:rsidP="009533E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/</w:t>
            </w:r>
          </w:p>
        </w:tc>
      </w:tr>
      <w:tr w:rsidR="009533E3" w:rsidRPr="00B155AC" w:rsidTr="009533E3">
        <w:tc>
          <w:tcPr>
            <w:tcW w:w="529" w:type="dxa"/>
          </w:tcPr>
          <w:p w:rsidR="009533E3" w:rsidRPr="00B155AC" w:rsidRDefault="009533E3" w:rsidP="009533E3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B155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47-</w:t>
            </w:r>
          </w:p>
        </w:tc>
        <w:tc>
          <w:tcPr>
            <w:tcW w:w="4923" w:type="dxa"/>
          </w:tcPr>
          <w:p w:rsidR="009533E3" w:rsidRPr="00B155AC" w:rsidRDefault="009533E3" w:rsidP="009533E3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155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تنقية وتوصيف مثبطات الفا- اميليز لعاب الانسان من </w:t>
            </w:r>
          </w:p>
          <w:p w:rsidR="009533E3" w:rsidRPr="00B155AC" w:rsidRDefault="009533E3" w:rsidP="009533E3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155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محصول الشعير </w:t>
            </w:r>
            <w:r w:rsidRPr="00B155A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Hordeum vu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l</w:t>
            </w:r>
            <w:r w:rsidRPr="00B155A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gare</w:t>
            </w:r>
          </w:p>
        </w:tc>
        <w:tc>
          <w:tcPr>
            <w:tcW w:w="3094" w:type="dxa"/>
          </w:tcPr>
          <w:p w:rsidR="009533E3" w:rsidRPr="00B155AC" w:rsidRDefault="009533E3" w:rsidP="009533E3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B155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صبري جثير عبود</w:t>
            </w:r>
          </w:p>
          <w:p w:rsidR="009533E3" w:rsidRPr="00B155AC" w:rsidRDefault="009533E3" w:rsidP="009533E3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B155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ابتهاج مصطفى حكيم</w:t>
            </w:r>
          </w:p>
        </w:tc>
        <w:tc>
          <w:tcPr>
            <w:tcW w:w="1961" w:type="dxa"/>
          </w:tcPr>
          <w:p w:rsidR="009533E3" w:rsidRPr="00B155AC" w:rsidRDefault="009533E3" w:rsidP="009533E3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B155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مجلة العلوم </w:t>
            </w:r>
          </w:p>
          <w:p w:rsidR="009533E3" w:rsidRPr="00B155AC" w:rsidRDefault="009533E3" w:rsidP="009533E3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B155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الزراعية العراقية</w:t>
            </w:r>
          </w:p>
        </w:tc>
        <w:tc>
          <w:tcPr>
            <w:tcW w:w="1826" w:type="dxa"/>
          </w:tcPr>
          <w:p w:rsidR="009533E3" w:rsidRPr="00B155AC" w:rsidRDefault="009533E3" w:rsidP="009533E3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155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العدد </w:t>
            </w:r>
            <w:r w:rsidRPr="00B155A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4</w:t>
            </w:r>
          </w:p>
          <w:p w:rsidR="009533E3" w:rsidRPr="00B155AC" w:rsidRDefault="009533E3" w:rsidP="009533E3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المجلد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47 </w:t>
            </w:r>
          </w:p>
        </w:tc>
        <w:tc>
          <w:tcPr>
            <w:tcW w:w="1826" w:type="dxa"/>
          </w:tcPr>
          <w:p w:rsidR="009533E3" w:rsidRPr="00B155AC" w:rsidRDefault="009533E3" w:rsidP="009533E3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/</w:t>
            </w:r>
          </w:p>
        </w:tc>
        <w:tc>
          <w:tcPr>
            <w:tcW w:w="1826" w:type="dxa"/>
          </w:tcPr>
          <w:p w:rsidR="009533E3" w:rsidRPr="00B155AC" w:rsidRDefault="009533E3" w:rsidP="009533E3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/</w:t>
            </w:r>
          </w:p>
        </w:tc>
      </w:tr>
      <w:tr w:rsidR="009533E3" w:rsidRPr="00B155AC" w:rsidTr="009533E3">
        <w:tc>
          <w:tcPr>
            <w:tcW w:w="529" w:type="dxa"/>
          </w:tcPr>
          <w:p w:rsidR="009533E3" w:rsidRPr="00B155AC" w:rsidRDefault="009533E3" w:rsidP="009533E3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B155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48-</w:t>
            </w:r>
          </w:p>
        </w:tc>
        <w:tc>
          <w:tcPr>
            <w:tcW w:w="4923" w:type="dxa"/>
          </w:tcPr>
          <w:p w:rsidR="009533E3" w:rsidRPr="00B155AC" w:rsidRDefault="009533E3" w:rsidP="009533E3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155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دراسة انتاجية حامض الكلوتاميك من بكتريا </w:t>
            </w:r>
          </w:p>
          <w:p w:rsidR="009533E3" w:rsidRPr="00B155AC" w:rsidRDefault="009533E3" w:rsidP="009533E3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B155A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Bacillus subtilis EN3 </w:t>
            </w:r>
            <w:r w:rsidRPr="00B155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معزولة من التربة </w:t>
            </w:r>
          </w:p>
        </w:tc>
        <w:tc>
          <w:tcPr>
            <w:tcW w:w="3094" w:type="dxa"/>
          </w:tcPr>
          <w:p w:rsidR="009533E3" w:rsidRPr="00B155AC" w:rsidRDefault="009533E3" w:rsidP="009533E3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B155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ايمان جابر جاسم  العطار</w:t>
            </w:r>
          </w:p>
          <w:p w:rsidR="009533E3" w:rsidRPr="00B155AC" w:rsidRDefault="009533E3" w:rsidP="009533E3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B155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نضال محمد صالح</w:t>
            </w:r>
          </w:p>
          <w:p w:rsidR="009533E3" w:rsidRPr="00B155AC" w:rsidRDefault="009533E3" w:rsidP="009533E3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B155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شيماء حسين الراجحي</w:t>
            </w:r>
          </w:p>
        </w:tc>
        <w:tc>
          <w:tcPr>
            <w:tcW w:w="1961" w:type="dxa"/>
          </w:tcPr>
          <w:p w:rsidR="009533E3" w:rsidRPr="00B155AC" w:rsidRDefault="009533E3" w:rsidP="009533E3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155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مجلة ابن الهيثم </w:t>
            </w:r>
          </w:p>
          <w:p w:rsidR="009533E3" w:rsidRPr="00B155AC" w:rsidRDefault="009533E3" w:rsidP="009533E3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155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للعلوم الصرفة </w:t>
            </w:r>
          </w:p>
          <w:p w:rsidR="009533E3" w:rsidRPr="00B155AC" w:rsidRDefault="009533E3" w:rsidP="009533E3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155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والتطبيقية</w:t>
            </w:r>
          </w:p>
        </w:tc>
        <w:tc>
          <w:tcPr>
            <w:tcW w:w="1826" w:type="dxa"/>
          </w:tcPr>
          <w:p w:rsidR="009533E3" w:rsidRPr="00B155AC" w:rsidRDefault="009533E3" w:rsidP="009533E3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155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العدد </w:t>
            </w:r>
            <w:r w:rsidRPr="00B155A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</w:t>
            </w:r>
          </w:p>
          <w:p w:rsidR="009533E3" w:rsidRPr="00B155AC" w:rsidRDefault="009533E3" w:rsidP="009533E3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B155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المجلد </w:t>
            </w:r>
            <w:r w:rsidRPr="00B155A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29</w:t>
            </w:r>
          </w:p>
        </w:tc>
        <w:tc>
          <w:tcPr>
            <w:tcW w:w="1826" w:type="dxa"/>
          </w:tcPr>
          <w:p w:rsidR="009533E3" w:rsidRDefault="009533E3" w:rsidP="009533E3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9533E3" w:rsidRPr="00AA6B99" w:rsidRDefault="009533E3" w:rsidP="009533E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/</w:t>
            </w:r>
          </w:p>
        </w:tc>
        <w:tc>
          <w:tcPr>
            <w:tcW w:w="1826" w:type="dxa"/>
          </w:tcPr>
          <w:p w:rsidR="009533E3" w:rsidRDefault="009533E3" w:rsidP="009533E3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9533E3" w:rsidRPr="00AA6B99" w:rsidRDefault="009533E3" w:rsidP="009533E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/</w:t>
            </w:r>
          </w:p>
        </w:tc>
      </w:tr>
      <w:tr w:rsidR="009533E3" w:rsidRPr="00B155AC" w:rsidTr="009533E3">
        <w:tc>
          <w:tcPr>
            <w:tcW w:w="529" w:type="dxa"/>
          </w:tcPr>
          <w:p w:rsidR="009533E3" w:rsidRPr="00B155AC" w:rsidRDefault="009533E3" w:rsidP="009533E3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B155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49-</w:t>
            </w:r>
          </w:p>
        </w:tc>
        <w:tc>
          <w:tcPr>
            <w:tcW w:w="4923" w:type="dxa"/>
          </w:tcPr>
          <w:p w:rsidR="009533E3" w:rsidRDefault="009533E3" w:rsidP="009533E3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155A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GENETIC ENHANCEMENT</w:t>
            </w:r>
          </w:p>
          <w:p w:rsidR="009533E3" w:rsidRPr="00B155AC" w:rsidRDefault="009533E3" w:rsidP="009533E3">
            <w:pPr>
              <w:pStyle w:val="NoSpacing"/>
              <w:tabs>
                <w:tab w:val="center" w:pos="2850"/>
              </w:tabs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TO</w:t>
            </w:r>
          </w:p>
          <w:p w:rsidR="009533E3" w:rsidRPr="00B155AC" w:rsidRDefault="009533E3" w:rsidP="009533E3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155A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INCREASE THE PRODUCTION EFFICIENCY OF GLUTAIC ACID </w:t>
            </w:r>
          </w:p>
          <w:p w:rsidR="009533E3" w:rsidRPr="00B155AC" w:rsidRDefault="009533E3" w:rsidP="009533E3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155A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FROM BACILLUS SUBTILIS EN3</w:t>
            </w:r>
          </w:p>
        </w:tc>
        <w:tc>
          <w:tcPr>
            <w:tcW w:w="3094" w:type="dxa"/>
          </w:tcPr>
          <w:p w:rsidR="009533E3" w:rsidRPr="00B155AC" w:rsidRDefault="009533E3" w:rsidP="009533E3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B155A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Eman J. Al- Attar</w:t>
            </w:r>
          </w:p>
          <w:p w:rsidR="009533E3" w:rsidRPr="00B155AC" w:rsidRDefault="009533E3" w:rsidP="009533E3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B155A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Shaymaa H. Al-Rajhi</w:t>
            </w:r>
          </w:p>
          <w:p w:rsidR="009533E3" w:rsidRPr="00B155AC" w:rsidRDefault="009533E3" w:rsidP="009533E3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B155A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Nidhal Salih</w:t>
            </w:r>
          </w:p>
        </w:tc>
        <w:tc>
          <w:tcPr>
            <w:tcW w:w="1961" w:type="dxa"/>
          </w:tcPr>
          <w:p w:rsidR="009533E3" w:rsidRDefault="009533E3" w:rsidP="009533E3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B155A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WORLD</w:t>
            </w:r>
          </w:p>
          <w:p w:rsidR="009533E3" w:rsidRPr="00B155AC" w:rsidRDefault="009533E3" w:rsidP="009533E3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B155A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JOURNAL</w:t>
            </w:r>
          </w:p>
          <w:p w:rsidR="009533E3" w:rsidRPr="00B155AC" w:rsidRDefault="009533E3" w:rsidP="009533E3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B155A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PHARMACY</w:t>
            </w:r>
          </w:p>
          <w:p w:rsidR="009533E3" w:rsidRPr="00B155AC" w:rsidRDefault="009533E3" w:rsidP="009533E3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B155A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AND </w:t>
            </w:r>
          </w:p>
          <w:p w:rsidR="009533E3" w:rsidRPr="00B155AC" w:rsidRDefault="009533E3" w:rsidP="009533E3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B155A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PHARMACEUTICAL</w:t>
            </w:r>
          </w:p>
          <w:p w:rsidR="009533E3" w:rsidRPr="00B155AC" w:rsidRDefault="009533E3" w:rsidP="009533E3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B155A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SCIENCES</w:t>
            </w:r>
          </w:p>
        </w:tc>
        <w:tc>
          <w:tcPr>
            <w:tcW w:w="1826" w:type="dxa"/>
          </w:tcPr>
          <w:p w:rsidR="009533E3" w:rsidRPr="00B155AC" w:rsidRDefault="009533E3" w:rsidP="009533E3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B155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العدد </w:t>
            </w:r>
            <w:r w:rsidRPr="00B155A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6</w:t>
            </w:r>
          </w:p>
          <w:p w:rsidR="009533E3" w:rsidRPr="00B155AC" w:rsidRDefault="009533E3" w:rsidP="009533E3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B155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المجلد </w:t>
            </w:r>
            <w:r w:rsidRPr="00B155A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5</w:t>
            </w:r>
          </w:p>
        </w:tc>
        <w:tc>
          <w:tcPr>
            <w:tcW w:w="1826" w:type="dxa"/>
          </w:tcPr>
          <w:p w:rsidR="009533E3" w:rsidRPr="00B155AC" w:rsidRDefault="009533E3" w:rsidP="009533E3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B155A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6.014</w:t>
            </w:r>
          </w:p>
        </w:tc>
        <w:tc>
          <w:tcPr>
            <w:tcW w:w="1826" w:type="dxa"/>
          </w:tcPr>
          <w:p w:rsidR="009533E3" w:rsidRDefault="009533E3" w:rsidP="009533E3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9533E3" w:rsidRDefault="009533E3" w:rsidP="009533E3">
            <w:pPr>
              <w:rPr>
                <w:rtl/>
              </w:rPr>
            </w:pPr>
          </w:p>
          <w:p w:rsidR="009533E3" w:rsidRDefault="009533E3" w:rsidP="009533E3">
            <w:pPr>
              <w:rPr>
                <w:rtl/>
                <w:lang w:bidi="ar-IQ"/>
              </w:rPr>
            </w:pPr>
          </w:p>
          <w:p w:rsidR="009533E3" w:rsidRPr="00AA6B99" w:rsidRDefault="009533E3" w:rsidP="009533E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/</w:t>
            </w:r>
          </w:p>
        </w:tc>
      </w:tr>
      <w:tr w:rsidR="009533E3" w:rsidRPr="00B155AC" w:rsidTr="009533E3">
        <w:tc>
          <w:tcPr>
            <w:tcW w:w="529" w:type="dxa"/>
          </w:tcPr>
          <w:p w:rsidR="009533E3" w:rsidRPr="00B155AC" w:rsidRDefault="009533E3" w:rsidP="009533E3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B155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50-</w:t>
            </w:r>
          </w:p>
        </w:tc>
        <w:tc>
          <w:tcPr>
            <w:tcW w:w="4923" w:type="dxa"/>
          </w:tcPr>
          <w:p w:rsidR="009533E3" w:rsidRPr="00B155AC" w:rsidRDefault="009533E3" w:rsidP="009533E3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155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تاثير استخدام بروتينات الشرش المجفف على الخصائص </w:t>
            </w:r>
          </w:p>
          <w:p w:rsidR="009533E3" w:rsidRPr="00B155AC" w:rsidRDefault="009533E3" w:rsidP="009533E3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155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الفيزيوكيمياوية والريولوجية والحسية للجبن الطري</w:t>
            </w:r>
          </w:p>
          <w:p w:rsidR="009533E3" w:rsidRPr="00B155AC" w:rsidRDefault="009533E3" w:rsidP="009533E3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155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العراقي قليل الدهن </w:t>
            </w:r>
          </w:p>
        </w:tc>
        <w:tc>
          <w:tcPr>
            <w:tcW w:w="3094" w:type="dxa"/>
          </w:tcPr>
          <w:p w:rsidR="009533E3" w:rsidRPr="00B155AC" w:rsidRDefault="009533E3" w:rsidP="009533E3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155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كفاح سعيد </w:t>
            </w:r>
          </w:p>
        </w:tc>
        <w:tc>
          <w:tcPr>
            <w:tcW w:w="1961" w:type="dxa"/>
          </w:tcPr>
          <w:p w:rsidR="009533E3" w:rsidRPr="00B155AC" w:rsidRDefault="009533E3" w:rsidP="009533E3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155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مجلة الفرات للعلوم </w:t>
            </w:r>
          </w:p>
          <w:p w:rsidR="009533E3" w:rsidRPr="00B155AC" w:rsidRDefault="009533E3" w:rsidP="009533E3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155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الزراعية </w:t>
            </w:r>
          </w:p>
        </w:tc>
        <w:tc>
          <w:tcPr>
            <w:tcW w:w="1826" w:type="dxa"/>
          </w:tcPr>
          <w:p w:rsidR="009533E3" w:rsidRDefault="009533E3" w:rsidP="009533E3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9533E3" w:rsidRPr="00AA6B99" w:rsidRDefault="009533E3" w:rsidP="009533E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/</w:t>
            </w:r>
          </w:p>
        </w:tc>
        <w:tc>
          <w:tcPr>
            <w:tcW w:w="1826" w:type="dxa"/>
          </w:tcPr>
          <w:p w:rsidR="009533E3" w:rsidRDefault="009533E3" w:rsidP="009533E3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9533E3" w:rsidRPr="00AA6B99" w:rsidRDefault="009533E3" w:rsidP="009533E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/</w:t>
            </w:r>
          </w:p>
        </w:tc>
        <w:tc>
          <w:tcPr>
            <w:tcW w:w="1826" w:type="dxa"/>
          </w:tcPr>
          <w:p w:rsidR="009533E3" w:rsidRPr="00B155AC" w:rsidRDefault="009533E3" w:rsidP="009533E3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155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معتمدة</w:t>
            </w:r>
          </w:p>
        </w:tc>
      </w:tr>
      <w:tr w:rsidR="009533E3" w:rsidRPr="00B155AC" w:rsidTr="009533E3">
        <w:tc>
          <w:tcPr>
            <w:tcW w:w="529" w:type="dxa"/>
          </w:tcPr>
          <w:p w:rsidR="009533E3" w:rsidRPr="00B155AC" w:rsidRDefault="009533E3" w:rsidP="009533E3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155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51-</w:t>
            </w:r>
          </w:p>
        </w:tc>
        <w:tc>
          <w:tcPr>
            <w:tcW w:w="4923" w:type="dxa"/>
          </w:tcPr>
          <w:p w:rsidR="009533E3" w:rsidRPr="00B155AC" w:rsidRDefault="009533E3" w:rsidP="009533E3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155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دراسة الخصائص الفيزيوكيميائية والحسية لليوغرت </w:t>
            </w:r>
          </w:p>
          <w:p w:rsidR="009533E3" w:rsidRPr="00B155AC" w:rsidRDefault="009533E3" w:rsidP="009533E3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155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منخفض الطاقة المنتج باضافة الانيولين</w:t>
            </w:r>
          </w:p>
        </w:tc>
        <w:tc>
          <w:tcPr>
            <w:tcW w:w="3094" w:type="dxa"/>
          </w:tcPr>
          <w:p w:rsidR="009533E3" w:rsidRPr="00B155AC" w:rsidRDefault="009533E3" w:rsidP="009533E3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155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كفاح سعيد</w:t>
            </w:r>
          </w:p>
        </w:tc>
        <w:tc>
          <w:tcPr>
            <w:tcW w:w="1961" w:type="dxa"/>
          </w:tcPr>
          <w:p w:rsidR="009533E3" w:rsidRPr="00B155AC" w:rsidRDefault="009533E3" w:rsidP="009533E3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155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مجلة الفرات للعلوم </w:t>
            </w:r>
          </w:p>
          <w:p w:rsidR="009533E3" w:rsidRPr="00B155AC" w:rsidRDefault="009533E3" w:rsidP="009533E3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155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الزراعية</w:t>
            </w:r>
          </w:p>
        </w:tc>
        <w:tc>
          <w:tcPr>
            <w:tcW w:w="1826" w:type="dxa"/>
          </w:tcPr>
          <w:p w:rsidR="009533E3" w:rsidRPr="00B155AC" w:rsidRDefault="009533E3" w:rsidP="009533E3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/</w:t>
            </w:r>
          </w:p>
        </w:tc>
        <w:tc>
          <w:tcPr>
            <w:tcW w:w="1826" w:type="dxa"/>
          </w:tcPr>
          <w:p w:rsidR="009533E3" w:rsidRPr="00B155AC" w:rsidRDefault="009533E3" w:rsidP="009533E3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/</w:t>
            </w:r>
          </w:p>
        </w:tc>
        <w:tc>
          <w:tcPr>
            <w:tcW w:w="1826" w:type="dxa"/>
          </w:tcPr>
          <w:p w:rsidR="009533E3" w:rsidRPr="00B155AC" w:rsidRDefault="009533E3" w:rsidP="009533E3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155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معتمدة</w:t>
            </w:r>
          </w:p>
        </w:tc>
      </w:tr>
      <w:tr w:rsidR="009533E3" w:rsidRPr="00B155AC" w:rsidTr="009533E3">
        <w:tc>
          <w:tcPr>
            <w:tcW w:w="529" w:type="dxa"/>
          </w:tcPr>
          <w:p w:rsidR="009533E3" w:rsidRPr="00B155AC" w:rsidRDefault="009533E3" w:rsidP="009533E3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155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52-</w:t>
            </w:r>
          </w:p>
        </w:tc>
        <w:tc>
          <w:tcPr>
            <w:tcW w:w="4923" w:type="dxa"/>
          </w:tcPr>
          <w:p w:rsidR="009533E3" w:rsidRPr="00B155AC" w:rsidRDefault="009533E3" w:rsidP="009533E3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155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دراسة الخصائص الفيزيوكيميائية والمايكربايولوجية</w:t>
            </w:r>
          </w:p>
          <w:p w:rsidR="009533E3" w:rsidRPr="00B155AC" w:rsidRDefault="009533E3" w:rsidP="009533E3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155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للقشطة المدعمة بدبس التمر </w:t>
            </w:r>
          </w:p>
        </w:tc>
        <w:tc>
          <w:tcPr>
            <w:tcW w:w="3094" w:type="dxa"/>
          </w:tcPr>
          <w:p w:rsidR="009533E3" w:rsidRPr="00B155AC" w:rsidRDefault="009533E3" w:rsidP="009533E3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155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كفاح سعيد</w:t>
            </w:r>
          </w:p>
        </w:tc>
        <w:tc>
          <w:tcPr>
            <w:tcW w:w="1961" w:type="dxa"/>
          </w:tcPr>
          <w:p w:rsidR="009533E3" w:rsidRPr="00B155AC" w:rsidRDefault="009533E3" w:rsidP="009533E3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155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المؤتمر العلمي </w:t>
            </w:r>
          </w:p>
          <w:p w:rsidR="009533E3" w:rsidRPr="00B155AC" w:rsidRDefault="009533E3" w:rsidP="009533E3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155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الثالث لكلية الزراعة </w:t>
            </w:r>
          </w:p>
          <w:p w:rsidR="009533E3" w:rsidRPr="00B155AC" w:rsidRDefault="009533E3" w:rsidP="009533E3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155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جامعة القاسم الخضراء</w:t>
            </w:r>
          </w:p>
        </w:tc>
        <w:tc>
          <w:tcPr>
            <w:tcW w:w="1826" w:type="dxa"/>
          </w:tcPr>
          <w:p w:rsidR="009533E3" w:rsidRDefault="009533E3" w:rsidP="009533E3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9533E3" w:rsidRPr="00AA6B99" w:rsidRDefault="009533E3" w:rsidP="009533E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/</w:t>
            </w:r>
          </w:p>
        </w:tc>
        <w:tc>
          <w:tcPr>
            <w:tcW w:w="1826" w:type="dxa"/>
          </w:tcPr>
          <w:p w:rsidR="009533E3" w:rsidRDefault="009533E3" w:rsidP="009533E3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9533E3" w:rsidRPr="00AA6B99" w:rsidRDefault="009533E3" w:rsidP="009533E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/</w:t>
            </w:r>
          </w:p>
        </w:tc>
        <w:tc>
          <w:tcPr>
            <w:tcW w:w="1826" w:type="dxa"/>
          </w:tcPr>
          <w:p w:rsidR="009533E3" w:rsidRDefault="009533E3" w:rsidP="009533E3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9533E3" w:rsidRPr="00AA6B99" w:rsidRDefault="009533E3" w:rsidP="009533E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/</w:t>
            </w:r>
          </w:p>
        </w:tc>
      </w:tr>
      <w:tr w:rsidR="009533E3" w:rsidRPr="00B155AC" w:rsidTr="009533E3">
        <w:trPr>
          <w:trHeight w:val="1112"/>
        </w:trPr>
        <w:tc>
          <w:tcPr>
            <w:tcW w:w="529" w:type="dxa"/>
          </w:tcPr>
          <w:p w:rsidR="009533E3" w:rsidRPr="00B155AC" w:rsidRDefault="009533E3" w:rsidP="009533E3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155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53-</w:t>
            </w:r>
          </w:p>
        </w:tc>
        <w:tc>
          <w:tcPr>
            <w:tcW w:w="4923" w:type="dxa"/>
          </w:tcPr>
          <w:p w:rsidR="009533E3" w:rsidRPr="00B155AC" w:rsidRDefault="009533E3" w:rsidP="009533E3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155A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Study The Effect Of Purified Goat </w:t>
            </w:r>
          </w:p>
          <w:p w:rsidR="009533E3" w:rsidRPr="00B155AC" w:rsidRDefault="009533E3" w:rsidP="009533E3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155A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Milk Lactoferrin And Bovine  Lactoferrin</w:t>
            </w:r>
          </w:p>
          <w:p w:rsidR="009533E3" w:rsidRPr="00B155AC" w:rsidRDefault="009533E3" w:rsidP="009533E3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155A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On Cancer Cell Growth (ANG) </w:t>
            </w:r>
          </w:p>
          <w:p w:rsidR="009533E3" w:rsidRPr="00B155AC" w:rsidRDefault="009533E3" w:rsidP="009533E3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155A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In vitro</w:t>
            </w:r>
          </w:p>
        </w:tc>
        <w:tc>
          <w:tcPr>
            <w:tcW w:w="3094" w:type="dxa"/>
          </w:tcPr>
          <w:p w:rsidR="009533E3" w:rsidRPr="00B155AC" w:rsidRDefault="009533E3" w:rsidP="009533E3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B155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كفاح سعيد</w:t>
            </w:r>
          </w:p>
        </w:tc>
        <w:tc>
          <w:tcPr>
            <w:tcW w:w="1961" w:type="dxa"/>
          </w:tcPr>
          <w:p w:rsidR="009533E3" w:rsidRPr="00B155AC" w:rsidRDefault="009533E3" w:rsidP="009533E3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155A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Iraqi Journal </w:t>
            </w:r>
          </w:p>
          <w:p w:rsidR="009533E3" w:rsidRPr="00B155AC" w:rsidRDefault="009533E3" w:rsidP="009533E3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155A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Of Biotechonology</w:t>
            </w:r>
          </w:p>
        </w:tc>
        <w:tc>
          <w:tcPr>
            <w:tcW w:w="1826" w:type="dxa"/>
          </w:tcPr>
          <w:p w:rsidR="009533E3" w:rsidRDefault="009533E3" w:rsidP="009533E3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  <w:p w:rsidR="009533E3" w:rsidRPr="00AA6B99" w:rsidRDefault="009533E3" w:rsidP="009533E3">
            <w:pPr>
              <w:jc w:val="center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/</w:t>
            </w:r>
          </w:p>
        </w:tc>
        <w:tc>
          <w:tcPr>
            <w:tcW w:w="1826" w:type="dxa"/>
          </w:tcPr>
          <w:p w:rsidR="009533E3" w:rsidRPr="00B155AC" w:rsidRDefault="009533E3" w:rsidP="009533E3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155A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0.714</w:t>
            </w:r>
          </w:p>
        </w:tc>
        <w:tc>
          <w:tcPr>
            <w:tcW w:w="1826" w:type="dxa"/>
          </w:tcPr>
          <w:p w:rsidR="009533E3" w:rsidRPr="00B155AC" w:rsidRDefault="009533E3" w:rsidP="009533E3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B155A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ISSN 1815-4794</w:t>
            </w:r>
          </w:p>
        </w:tc>
      </w:tr>
      <w:tr w:rsidR="009533E3" w:rsidRPr="00B155AC" w:rsidTr="009533E3">
        <w:tc>
          <w:tcPr>
            <w:tcW w:w="529" w:type="dxa"/>
          </w:tcPr>
          <w:p w:rsidR="009533E3" w:rsidRPr="00B155AC" w:rsidRDefault="009533E3" w:rsidP="009533E3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B155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54-</w:t>
            </w:r>
          </w:p>
        </w:tc>
        <w:tc>
          <w:tcPr>
            <w:tcW w:w="4923" w:type="dxa"/>
          </w:tcPr>
          <w:p w:rsidR="009533E3" w:rsidRPr="00B155AC" w:rsidRDefault="009533E3" w:rsidP="009533E3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155A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Isolation Purification and Characterization</w:t>
            </w:r>
          </w:p>
          <w:p w:rsidR="009533E3" w:rsidRPr="00B155AC" w:rsidRDefault="009533E3" w:rsidP="009533E3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155A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Of Lactoferrin from Goat Colostrum</w:t>
            </w:r>
          </w:p>
          <w:p w:rsidR="009533E3" w:rsidRPr="00B155AC" w:rsidRDefault="009533E3" w:rsidP="009533E3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155A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Whey.</w:t>
            </w:r>
          </w:p>
        </w:tc>
        <w:tc>
          <w:tcPr>
            <w:tcW w:w="3094" w:type="dxa"/>
          </w:tcPr>
          <w:p w:rsidR="009533E3" w:rsidRPr="00B155AC" w:rsidRDefault="009533E3" w:rsidP="009533E3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B155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كفاح سعيد</w:t>
            </w:r>
          </w:p>
        </w:tc>
        <w:tc>
          <w:tcPr>
            <w:tcW w:w="1961" w:type="dxa"/>
          </w:tcPr>
          <w:p w:rsidR="009533E3" w:rsidRPr="00B155AC" w:rsidRDefault="009533E3" w:rsidP="009533E3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155A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Pakistan Journal </w:t>
            </w:r>
          </w:p>
          <w:p w:rsidR="009533E3" w:rsidRPr="00B155AC" w:rsidRDefault="009533E3" w:rsidP="009533E3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155A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Of Nutrition</w:t>
            </w:r>
          </w:p>
        </w:tc>
        <w:tc>
          <w:tcPr>
            <w:tcW w:w="1826" w:type="dxa"/>
          </w:tcPr>
          <w:p w:rsidR="009533E3" w:rsidRPr="00B155AC" w:rsidRDefault="009533E3" w:rsidP="009533E3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B155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العدد </w:t>
            </w:r>
            <w:r w:rsidRPr="00B155A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14</w:t>
            </w:r>
          </w:p>
          <w:p w:rsidR="009533E3" w:rsidRPr="00B155AC" w:rsidRDefault="009533E3" w:rsidP="009533E3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B155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المجلد </w:t>
            </w:r>
            <w:r w:rsidRPr="00B155A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8</w:t>
            </w:r>
          </w:p>
        </w:tc>
        <w:tc>
          <w:tcPr>
            <w:tcW w:w="1826" w:type="dxa"/>
          </w:tcPr>
          <w:p w:rsidR="009533E3" w:rsidRDefault="009533E3" w:rsidP="009533E3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  <w:p w:rsidR="009533E3" w:rsidRPr="00AA6B99" w:rsidRDefault="009533E3" w:rsidP="009533E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/</w:t>
            </w:r>
          </w:p>
        </w:tc>
        <w:tc>
          <w:tcPr>
            <w:tcW w:w="1826" w:type="dxa"/>
          </w:tcPr>
          <w:p w:rsidR="009533E3" w:rsidRPr="00B155AC" w:rsidRDefault="009533E3" w:rsidP="009533E3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B155A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ISSN 1680-5194</w:t>
            </w:r>
          </w:p>
        </w:tc>
      </w:tr>
      <w:tr w:rsidR="009533E3" w:rsidRPr="00B155AC" w:rsidTr="009533E3">
        <w:tc>
          <w:tcPr>
            <w:tcW w:w="529" w:type="dxa"/>
          </w:tcPr>
          <w:p w:rsidR="009533E3" w:rsidRPr="00B155AC" w:rsidRDefault="009533E3" w:rsidP="009533E3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155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55-</w:t>
            </w:r>
          </w:p>
        </w:tc>
        <w:tc>
          <w:tcPr>
            <w:tcW w:w="4923" w:type="dxa"/>
          </w:tcPr>
          <w:p w:rsidR="009533E3" w:rsidRPr="00B155AC" w:rsidRDefault="009533E3" w:rsidP="009533E3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155A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Effect Feeding Various of Triticale in the </w:t>
            </w:r>
          </w:p>
          <w:p w:rsidR="009533E3" w:rsidRPr="00B155AC" w:rsidRDefault="009533E3" w:rsidP="009533E3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155A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Diet of BROILER on Some Quality</w:t>
            </w:r>
          </w:p>
          <w:p w:rsidR="009533E3" w:rsidRPr="00B155AC" w:rsidRDefault="009533E3" w:rsidP="009533E3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155A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Characteristics of Thigh Meat</w:t>
            </w:r>
          </w:p>
        </w:tc>
        <w:tc>
          <w:tcPr>
            <w:tcW w:w="3094" w:type="dxa"/>
          </w:tcPr>
          <w:p w:rsidR="009533E3" w:rsidRPr="00B155AC" w:rsidRDefault="009533E3" w:rsidP="009533E3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B155A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Firas M.H. Al- Khalani</w:t>
            </w:r>
          </w:p>
          <w:p w:rsidR="009533E3" w:rsidRPr="00B155AC" w:rsidRDefault="009533E3" w:rsidP="009533E3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B155A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Nadia N.A. Al- Hajo</w:t>
            </w:r>
          </w:p>
          <w:p w:rsidR="009533E3" w:rsidRPr="00B155AC" w:rsidRDefault="009533E3" w:rsidP="009533E3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B155A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Layla A.F. Al- Janabi</w:t>
            </w:r>
          </w:p>
        </w:tc>
        <w:tc>
          <w:tcPr>
            <w:tcW w:w="1961" w:type="dxa"/>
          </w:tcPr>
          <w:p w:rsidR="009533E3" w:rsidRDefault="009533E3" w:rsidP="009533E3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B155A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Academic</w:t>
            </w:r>
          </w:p>
          <w:p w:rsidR="009533E3" w:rsidRPr="00B155AC" w:rsidRDefault="009533E3" w:rsidP="009533E3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B155A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Journal</w:t>
            </w:r>
          </w:p>
          <w:p w:rsidR="009533E3" w:rsidRPr="00B155AC" w:rsidRDefault="009533E3" w:rsidP="009533E3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B155A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Of science</w:t>
            </w:r>
          </w:p>
        </w:tc>
        <w:tc>
          <w:tcPr>
            <w:tcW w:w="1826" w:type="dxa"/>
          </w:tcPr>
          <w:p w:rsidR="009533E3" w:rsidRPr="00B155AC" w:rsidRDefault="009533E3" w:rsidP="009533E3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155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العدد </w:t>
            </w:r>
            <w:r w:rsidRPr="00B155A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</w:t>
            </w:r>
          </w:p>
          <w:p w:rsidR="009533E3" w:rsidRPr="00B155AC" w:rsidRDefault="009533E3" w:rsidP="009533E3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155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المجلد </w:t>
            </w:r>
            <w:r w:rsidRPr="00B155A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826" w:type="dxa"/>
          </w:tcPr>
          <w:p w:rsidR="009533E3" w:rsidRDefault="009533E3" w:rsidP="009533E3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9533E3" w:rsidRPr="00520C28" w:rsidRDefault="009533E3" w:rsidP="009533E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/</w:t>
            </w:r>
          </w:p>
        </w:tc>
        <w:tc>
          <w:tcPr>
            <w:tcW w:w="1826" w:type="dxa"/>
          </w:tcPr>
          <w:p w:rsidR="009533E3" w:rsidRDefault="009533E3" w:rsidP="009533E3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B155A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ISSN:</w:t>
            </w:r>
          </w:p>
          <w:p w:rsidR="009533E3" w:rsidRPr="00B155AC" w:rsidRDefault="009533E3" w:rsidP="009533E3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B155A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2165-6282</w:t>
            </w:r>
          </w:p>
        </w:tc>
      </w:tr>
      <w:tr w:rsidR="009533E3" w:rsidRPr="00B155AC" w:rsidTr="00213D1D">
        <w:trPr>
          <w:trHeight w:val="978"/>
        </w:trPr>
        <w:tc>
          <w:tcPr>
            <w:tcW w:w="529" w:type="dxa"/>
          </w:tcPr>
          <w:p w:rsidR="009533E3" w:rsidRPr="00B155AC" w:rsidRDefault="009533E3" w:rsidP="009533E3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155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lastRenderedPageBreak/>
              <w:t>56-</w:t>
            </w:r>
          </w:p>
        </w:tc>
        <w:tc>
          <w:tcPr>
            <w:tcW w:w="4923" w:type="dxa"/>
          </w:tcPr>
          <w:p w:rsidR="009533E3" w:rsidRPr="00B155AC" w:rsidRDefault="009533E3" w:rsidP="009533E3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155A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Effect Water extract of the white </w:t>
            </w:r>
          </w:p>
          <w:p w:rsidR="009533E3" w:rsidRPr="00B155AC" w:rsidRDefault="009533E3" w:rsidP="009533E3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155A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Mustard seeds prolonging the shelf </w:t>
            </w:r>
          </w:p>
          <w:p w:rsidR="009533E3" w:rsidRPr="00B155AC" w:rsidRDefault="009533E3" w:rsidP="009533E3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155A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Life of cream .                                     </w:t>
            </w:r>
          </w:p>
        </w:tc>
        <w:tc>
          <w:tcPr>
            <w:tcW w:w="3094" w:type="dxa"/>
          </w:tcPr>
          <w:p w:rsidR="009533E3" w:rsidRPr="00B155AC" w:rsidRDefault="009533E3" w:rsidP="009533E3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B155A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Amer H. Hamdan</w:t>
            </w:r>
          </w:p>
          <w:p w:rsidR="009533E3" w:rsidRPr="00B155AC" w:rsidRDefault="009533E3" w:rsidP="009533E3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B155A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A.AR. Mohammad</w:t>
            </w:r>
          </w:p>
          <w:p w:rsidR="009533E3" w:rsidRPr="00B155AC" w:rsidRDefault="009533E3" w:rsidP="009533E3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B155A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M.T.Al - Kaisey</w:t>
            </w:r>
          </w:p>
        </w:tc>
        <w:tc>
          <w:tcPr>
            <w:tcW w:w="1961" w:type="dxa"/>
          </w:tcPr>
          <w:p w:rsidR="009533E3" w:rsidRPr="00B155AC" w:rsidRDefault="009533E3" w:rsidP="009533E3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826" w:type="dxa"/>
          </w:tcPr>
          <w:p w:rsidR="009533E3" w:rsidRDefault="009533E3" w:rsidP="009533E3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9533E3" w:rsidRPr="00000AB7" w:rsidRDefault="009533E3" w:rsidP="009533E3">
            <w:pPr>
              <w:jc w:val="center"/>
              <w:rPr>
                <w:rtl/>
              </w:rPr>
            </w:pPr>
          </w:p>
        </w:tc>
        <w:tc>
          <w:tcPr>
            <w:tcW w:w="1826" w:type="dxa"/>
          </w:tcPr>
          <w:p w:rsidR="009533E3" w:rsidRDefault="009533E3" w:rsidP="009533E3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9533E3" w:rsidRPr="00520C28" w:rsidRDefault="009533E3" w:rsidP="009533E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/</w:t>
            </w:r>
          </w:p>
        </w:tc>
        <w:tc>
          <w:tcPr>
            <w:tcW w:w="1826" w:type="dxa"/>
          </w:tcPr>
          <w:p w:rsidR="009533E3" w:rsidRDefault="009533E3" w:rsidP="009533E3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9533E3" w:rsidRPr="00520C28" w:rsidRDefault="009533E3" w:rsidP="009533E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/</w:t>
            </w:r>
          </w:p>
        </w:tc>
      </w:tr>
    </w:tbl>
    <w:p w:rsidR="000E3F91" w:rsidRDefault="000E3F91" w:rsidP="0016353C">
      <w:pPr>
        <w:rPr>
          <w:rtl/>
          <w:lang w:bidi="ar-IQ"/>
        </w:rPr>
      </w:pPr>
    </w:p>
    <w:tbl>
      <w:tblPr>
        <w:tblStyle w:val="TableGrid"/>
        <w:bidiVisual/>
        <w:tblW w:w="15985" w:type="dxa"/>
        <w:tblInd w:w="-926" w:type="dxa"/>
        <w:tblLook w:val="04A0"/>
      </w:tblPr>
      <w:tblGrid>
        <w:gridCol w:w="533"/>
        <w:gridCol w:w="5103"/>
        <w:gridCol w:w="2977"/>
        <w:gridCol w:w="1843"/>
        <w:gridCol w:w="1843"/>
        <w:gridCol w:w="1843"/>
        <w:gridCol w:w="1843"/>
      </w:tblGrid>
      <w:tr w:rsidR="00627FE0" w:rsidTr="00B35BDD">
        <w:tc>
          <w:tcPr>
            <w:tcW w:w="533" w:type="dxa"/>
            <w:shd w:val="clear" w:color="auto" w:fill="BFBFBF" w:themeFill="background1" w:themeFillShade="BF"/>
            <w:vAlign w:val="center"/>
          </w:tcPr>
          <w:p w:rsidR="00627FE0" w:rsidRPr="00EA044C" w:rsidRDefault="00627FE0" w:rsidP="003142D4">
            <w:pPr>
              <w:pStyle w:val="NoSpacing"/>
              <w:ind w:right="-993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EA044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ت</w:t>
            </w:r>
          </w:p>
        </w:tc>
        <w:tc>
          <w:tcPr>
            <w:tcW w:w="5103" w:type="dxa"/>
            <w:shd w:val="clear" w:color="auto" w:fill="BFBFBF" w:themeFill="background1" w:themeFillShade="BF"/>
            <w:vAlign w:val="center"/>
          </w:tcPr>
          <w:p w:rsidR="00627FE0" w:rsidRPr="00EA044C" w:rsidRDefault="00627FE0" w:rsidP="003142D4">
            <w:pPr>
              <w:pStyle w:val="NoSpacing"/>
              <w:ind w:right="-993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EA044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عنوان البحث</w:t>
            </w:r>
          </w:p>
        </w:tc>
        <w:tc>
          <w:tcPr>
            <w:tcW w:w="2977" w:type="dxa"/>
            <w:shd w:val="clear" w:color="auto" w:fill="BFBFBF" w:themeFill="background1" w:themeFillShade="BF"/>
            <w:vAlign w:val="center"/>
          </w:tcPr>
          <w:p w:rsidR="00627FE0" w:rsidRPr="00EA044C" w:rsidRDefault="00627FE0" w:rsidP="003142D4">
            <w:pPr>
              <w:pStyle w:val="NoSpacing"/>
              <w:ind w:right="-993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EA044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اسم الباحث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627FE0" w:rsidRPr="00EA044C" w:rsidRDefault="00627FE0" w:rsidP="003142D4">
            <w:pPr>
              <w:pStyle w:val="NoSpacing"/>
              <w:ind w:right="-993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EA044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اسم المجلة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627FE0" w:rsidRPr="00EA044C" w:rsidRDefault="00627FE0" w:rsidP="003142D4">
            <w:pPr>
              <w:pStyle w:val="NoSpacing"/>
              <w:ind w:right="-993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EA044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العدد والمجلد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627FE0" w:rsidRDefault="00627FE0" w:rsidP="003142D4">
            <w:pPr>
              <w:pStyle w:val="NoSpacing"/>
              <w:ind w:right="-993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EA044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الموقع وعامل</w:t>
            </w:r>
          </w:p>
          <w:p w:rsidR="00627FE0" w:rsidRPr="00EA044C" w:rsidRDefault="00627FE0" w:rsidP="003142D4">
            <w:pPr>
              <w:pStyle w:val="NoSpacing"/>
              <w:ind w:right="-993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EA044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التأثير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627FE0" w:rsidRPr="00EA044C" w:rsidRDefault="00627FE0" w:rsidP="003142D4">
            <w:pPr>
              <w:pStyle w:val="NoSpacing"/>
              <w:ind w:right="-993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A044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الملاحظات</w:t>
            </w:r>
          </w:p>
        </w:tc>
      </w:tr>
      <w:tr w:rsidR="00627FE0" w:rsidTr="00B35BDD">
        <w:tc>
          <w:tcPr>
            <w:tcW w:w="533" w:type="dxa"/>
          </w:tcPr>
          <w:p w:rsidR="00627FE0" w:rsidRPr="00EA044C" w:rsidRDefault="008B63FE" w:rsidP="003142D4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57-</w:t>
            </w:r>
          </w:p>
        </w:tc>
        <w:tc>
          <w:tcPr>
            <w:tcW w:w="5103" w:type="dxa"/>
          </w:tcPr>
          <w:p w:rsidR="001E4970" w:rsidRDefault="001E4970" w:rsidP="00DB6B45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Study The Effect of Purified Goat milk</w:t>
            </w:r>
          </w:p>
          <w:p w:rsidR="001E4970" w:rsidRDefault="001E4970" w:rsidP="00DB6B45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Lactoferrin on Cancer Cell  Growth (RD) </w:t>
            </w:r>
          </w:p>
          <w:p w:rsidR="008B63FE" w:rsidRPr="00EA044C" w:rsidRDefault="001E4970" w:rsidP="00DB6B45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In vitro  </w:t>
            </w:r>
          </w:p>
        </w:tc>
        <w:tc>
          <w:tcPr>
            <w:tcW w:w="2977" w:type="dxa"/>
          </w:tcPr>
          <w:p w:rsidR="00627FE0" w:rsidRPr="001E4970" w:rsidRDefault="001E4970" w:rsidP="003142D4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كفاح سعيد</w:t>
            </w:r>
          </w:p>
        </w:tc>
        <w:tc>
          <w:tcPr>
            <w:tcW w:w="1843" w:type="dxa"/>
          </w:tcPr>
          <w:p w:rsidR="00627FE0" w:rsidRDefault="001E4970" w:rsidP="003142D4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الجمعية المصرية </w:t>
            </w:r>
          </w:p>
          <w:p w:rsidR="001E4970" w:rsidRDefault="001E4970" w:rsidP="003142D4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لتغذية الحيوان </w:t>
            </w:r>
          </w:p>
          <w:p w:rsidR="001E4970" w:rsidRPr="00EA044C" w:rsidRDefault="001E4970" w:rsidP="003142D4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والاعلاف</w:t>
            </w:r>
          </w:p>
        </w:tc>
        <w:tc>
          <w:tcPr>
            <w:tcW w:w="1843" w:type="dxa"/>
          </w:tcPr>
          <w:p w:rsidR="001E4970" w:rsidRDefault="001E4970" w:rsidP="001E4970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  <w:p w:rsidR="001E4970" w:rsidRPr="00EA044C" w:rsidRDefault="00AA6B99" w:rsidP="001E4970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/</w:t>
            </w:r>
          </w:p>
        </w:tc>
        <w:tc>
          <w:tcPr>
            <w:tcW w:w="1843" w:type="dxa"/>
          </w:tcPr>
          <w:p w:rsidR="00AA6B99" w:rsidRDefault="00AA6B99" w:rsidP="003142D4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627FE0" w:rsidRPr="00AA6B99" w:rsidRDefault="00AA6B99" w:rsidP="00AA6B9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/</w:t>
            </w:r>
          </w:p>
        </w:tc>
        <w:tc>
          <w:tcPr>
            <w:tcW w:w="1843" w:type="dxa"/>
          </w:tcPr>
          <w:p w:rsidR="00627FE0" w:rsidRDefault="00251702" w:rsidP="003142D4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المؤتمر العلمي </w:t>
            </w:r>
          </w:p>
          <w:p w:rsidR="00251702" w:rsidRPr="00EA044C" w:rsidRDefault="00251702" w:rsidP="003142D4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15</w:t>
            </w:r>
          </w:p>
        </w:tc>
      </w:tr>
      <w:tr w:rsidR="00627FE0" w:rsidTr="00B35BDD">
        <w:tc>
          <w:tcPr>
            <w:tcW w:w="533" w:type="dxa"/>
          </w:tcPr>
          <w:p w:rsidR="00627FE0" w:rsidRPr="00EA044C" w:rsidRDefault="00251702" w:rsidP="003142D4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58-</w:t>
            </w:r>
          </w:p>
        </w:tc>
        <w:tc>
          <w:tcPr>
            <w:tcW w:w="5103" w:type="dxa"/>
          </w:tcPr>
          <w:p w:rsidR="00251702" w:rsidRDefault="00251702" w:rsidP="00251702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Study The Effect of Purified Goat milk</w:t>
            </w:r>
          </w:p>
          <w:p w:rsidR="00251702" w:rsidRDefault="00251702" w:rsidP="00251702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Lactoferrin on He</w:t>
            </w:r>
            <w:r w:rsidR="00885AC9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la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C</w:t>
            </w:r>
            <w:r w:rsidR="00885AC9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ancer C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ell</w:t>
            </w:r>
            <w:r w:rsidR="00885AC9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line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 Growth</w:t>
            </w:r>
            <w:r w:rsidR="00885AC9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</w:t>
            </w:r>
          </w:p>
          <w:p w:rsidR="00627FE0" w:rsidRPr="00EA044C" w:rsidRDefault="00251702" w:rsidP="00251702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In vitro  </w:t>
            </w:r>
          </w:p>
        </w:tc>
        <w:tc>
          <w:tcPr>
            <w:tcW w:w="2977" w:type="dxa"/>
          </w:tcPr>
          <w:p w:rsidR="00627FE0" w:rsidRPr="00EA044C" w:rsidRDefault="00885AC9" w:rsidP="003142D4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كفاح سعيد</w:t>
            </w:r>
          </w:p>
        </w:tc>
        <w:tc>
          <w:tcPr>
            <w:tcW w:w="1843" w:type="dxa"/>
          </w:tcPr>
          <w:p w:rsidR="00627FE0" w:rsidRDefault="00885AC9" w:rsidP="003142D4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Iraqi Journal of</w:t>
            </w:r>
          </w:p>
          <w:p w:rsidR="00885AC9" w:rsidRDefault="00885AC9" w:rsidP="003142D4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Cancer and</w:t>
            </w:r>
          </w:p>
          <w:p w:rsidR="00885AC9" w:rsidRPr="00EA044C" w:rsidRDefault="00885AC9" w:rsidP="003142D4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Medical Gentics</w:t>
            </w:r>
          </w:p>
        </w:tc>
        <w:tc>
          <w:tcPr>
            <w:tcW w:w="1843" w:type="dxa"/>
          </w:tcPr>
          <w:p w:rsidR="00627FE0" w:rsidRDefault="00885AC9" w:rsidP="003142D4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العدد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2 </w:t>
            </w:r>
          </w:p>
          <w:p w:rsidR="00885AC9" w:rsidRPr="00885AC9" w:rsidRDefault="00885AC9" w:rsidP="003142D4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المجلد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8</w:t>
            </w:r>
          </w:p>
        </w:tc>
        <w:tc>
          <w:tcPr>
            <w:tcW w:w="1843" w:type="dxa"/>
          </w:tcPr>
          <w:p w:rsidR="00AA6B99" w:rsidRDefault="00AA6B99" w:rsidP="003142D4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627FE0" w:rsidRPr="00AA6B99" w:rsidRDefault="00AA6B99" w:rsidP="00AA6B9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/</w:t>
            </w:r>
          </w:p>
        </w:tc>
        <w:tc>
          <w:tcPr>
            <w:tcW w:w="1843" w:type="dxa"/>
          </w:tcPr>
          <w:p w:rsidR="00AA6B99" w:rsidRDefault="00AA6B99" w:rsidP="003142D4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627FE0" w:rsidRPr="00AA6B99" w:rsidRDefault="00AA6B99" w:rsidP="00AA6B9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/</w:t>
            </w:r>
          </w:p>
        </w:tc>
      </w:tr>
      <w:tr w:rsidR="00627FE0" w:rsidTr="00B35BDD">
        <w:tc>
          <w:tcPr>
            <w:tcW w:w="533" w:type="dxa"/>
          </w:tcPr>
          <w:p w:rsidR="00627FE0" w:rsidRPr="00EA044C" w:rsidRDefault="00885AC9" w:rsidP="003142D4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59- </w:t>
            </w:r>
          </w:p>
        </w:tc>
        <w:tc>
          <w:tcPr>
            <w:tcW w:w="5103" w:type="dxa"/>
          </w:tcPr>
          <w:p w:rsidR="00B155AC" w:rsidRDefault="00885AC9" w:rsidP="00B155AC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="00B155A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ISOLATION,SCREENINGAND PRODUCTION OF PHYTATE DEGRADING ENZYME (PHYTASE) FROM LOCAL </w:t>
            </w:r>
          </w:p>
          <w:p w:rsidR="00885AC9" w:rsidRPr="00EA044C" w:rsidRDefault="00B155AC" w:rsidP="00B155AC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FUNGI ISOLATE</w:t>
            </w:r>
          </w:p>
        </w:tc>
        <w:tc>
          <w:tcPr>
            <w:tcW w:w="2977" w:type="dxa"/>
          </w:tcPr>
          <w:p w:rsidR="00B155AC" w:rsidRDefault="00B155AC" w:rsidP="00B155AC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S.S Qasim</w:t>
            </w:r>
          </w:p>
          <w:p w:rsidR="00B155AC" w:rsidRDefault="00B155AC" w:rsidP="00B155AC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K.A. Shakir</w:t>
            </w:r>
          </w:p>
          <w:p w:rsidR="00627FE0" w:rsidRPr="00EA044C" w:rsidRDefault="00B155AC" w:rsidP="00B155AC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A.B. Al-Shaibani</w:t>
            </w:r>
          </w:p>
        </w:tc>
        <w:tc>
          <w:tcPr>
            <w:tcW w:w="1843" w:type="dxa"/>
          </w:tcPr>
          <w:p w:rsidR="0055670C" w:rsidRDefault="0055670C" w:rsidP="0055670C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The Iraqi</w:t>
            </w:r>
          </w:p>
          <w:p w:rsidR="0055670C" w:rsidRDefault="0055670C" w:rsidP="0055670C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 Journal of</w:t>
            </w:r>
          </w:p>
          <w:p w:rsidR="0055670C" w:rsidRDefault="0055670C" w:rsidP="0055670C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Agricultural</w:t>
            </w:r>
          </w:p>
          <w:p w:rsidR="00627FE0" w:rsidRPr="00EA044C" w:rsidRDefault="0055670C" w:rsidP="0055670C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Sciences</w:t>
            </w:r>
          </w:p>
        </w:tc>
        <w:tc>
          <w:tcPr>
            <w:tcW w:w="1843" w:type="dxa"/>
          </w:tcPr>
          <w:p w:rsidR="00627FE0" w:rsidRDefault="0055670C" w:rsidP="003142D4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عدد خاص</w:t>
            </w:r>
          </w:p>
          <w:p w:rsidR="0055670C" w:rsidRPr="00EA044C" w:rsidRDefault="0055670C" w:rsidP="003142D4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الجلد 47</w:t>
            </w:r>
          </w:p>
        </w:tc>
        <w:tc>
          <w:tcPr>
            <w:tcW w:w="1843" w:type="dxa"/>
          </w:tcPr>
          <w:p w:rsidR="00AA6B99" w:rsidRDefault="00AA6B99" w:rsidP="003142D4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AA6B99" w:rsidRDefault="00AA6B99" w:rsidP="00AA6B99">
            <w:pPr>
              <w:rPr>
                <w:rtl/>
              </w:rPr>
            </w:pPr>
          </w:p>
          <w:p w:rsidR="00627FE0" w:rsidRPr="00AA6B99" w:rsidRDefault="00AA6B99" w:rsidP="00AA6B9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/</w:t>
            </w:r>
          </w:p>
        </w:tc>
        <w:tc>
          <w:tcPr>
            <w:tcW w:w="1843" w:type="dxa"/>
          </w:tcPr>
          <w:p w:rsidR="00AA6B99" w:rsidRDefault="00AA6B99" w:rsidP="003142D4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AA6B99" w:rsidRDefault="00AA6B99" w:rsidP="00AA6B99">
            <w:pPr>
              <w:rPr>
                <w:rtl/>
              </w:rPr>
            </w:pPr>
          </w:p>
          <w:p w:rsidR="00627FE0" w:rsidRPr="00AA6B99" w:rsidRDefault="00AA6B99" w:rsidP="00AA6B9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/</w:t>
            </w:r>
          </w:p>
        </w:tc>
      </w:tr>
      <w:tr w:rsidR="00627FE0" w:rsidTr="00F437E2">
        <w:trPr>
          <w:trHeight w:val="1517"/>
        </w:trPr>
        <w:tc>
          <w:tcPr>
            <w:tcW w:w="533" w:type="dxa"/>
          </w:tcPr>
          <w:p w:rsidR="00627FE0" w:rsidRPr="00EA044C" w:rsidRDefault="00B35BDD" w:rsidP="003142D4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60-</w:t>
            </w:r>
          </w:p>
        </w:tc>
        <w:tc>
          <w:tcPr>
            <w:tcW w:w="5103" w:type="dxa"/>
          </w:tcPr>
          <w:p w:rsidR="00627FE0" w:rsidRDefault="00B35BDD" w:rsidP="003142D4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</w:t>
            </w:r>
            <w:r w:rsidR="00AE7EA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التطبيقات الغذائية لملح حامض الكلوتاميك المنتج </w:t>
            </w:r>
          </w:p>
          <w:p w:rsidR="00AE7EA2" w:rsidRPr="00EA044C" w:rsidRDefault="00AE7EA2" w:rsidP="003142D4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من بكتريا </w:t>
            </w:r>
            <w:r w:rsidR="0057584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Bacillus subtilis EN3  Al – P19U7</w:t>
            </w:r>
          </w:p>
        </w:tc>
        <w:tc>
          <w:tcPr>
            <w:tcW w:w="2977" w:type="dxa"/>
          </w:tcPr>
          <w:p w:rsidR="00B155AC" w:rsidRDefault="0057584F" w:rsidP="00B155AC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ايمان جابر جاسم العطار </w:t>
            </w:r>
          </w:p>
          <w:p w:rsidR="0057584F" w:rsidRDefault="0057584F" w:rsidP="00B155AC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نضال محمد صالح </w:t>
            </w:r>
          </w:p>
          <w:p w:rsidR="0057584F" w:rsidRPr="00EA044C" w:rsidRDefault="0057584F" w:rsidP="00B155AC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شيماء حسين الراجحي</w:t>
            </w:r>
          </w:p>
        </w:tc>
        <w:tc>
          <w:tcPr>
            <w:tcW w:w="1843" w:type="dxa"/>
          </w:tcPr>
          <w:p w:rsidR="00DD4335" w:rsidRDefault="0057584F" w:rsidP="0055670C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كلية العلوم للبنات </w:t>
            </w:r>
          </w:p>
          <w:p w:rsidR="0057584F" w:rsidRPr="00EA044C" w:rsidRDefault="0057584F" w:rsidP="0055670C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843" w:type="dxa"/>
          </w:tcPr>
          <w:p w:rsidR="004917B3" w:rsidRDefault="004917B3" w:rsidP="003142D4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  <w:p w:rsidR="00627FE0" w:rsidRPr="004917B3" w:rsidRDefault="004917B3" w:rsidP="004917B3">
            <w:pPr>
              <w:jc w:val="center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/</w:t>
            </w:r>
          </w:p>
        </w:tc>
        <w:tc>
          <w:tcPr>
            <w:tcW w:w="1843" w:type="dxa"/>
          </w:tcPr>
          <w:p w:rsidR="004917B3" w:rsidRDefault="004917B3" w:rsidP="003142D4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627FE0" w:rsidRPr="004917B3" w:rsidRDefault="004917B3" w:rsidP="004917B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/</w:t>
            </w:r>
          </w:p>
        </w:tc>
        <w:tc>
          <w:tcPr>
            <w:tcW w:w="1843" w:type="dxa"/>
          </w:tcPr>
          <w:p w:rsidR="00627FE0" w:rsidRPr="00EA044C" w:rsidRDefault="0057584F" w:rsidP="003142D4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قبول نشر </w:t>
            </w:r>
          </w:p>
        </w:tc>
      </w:tr>
      <w:tr w:rsidR="00627FE0" w:rsidTr="00B35BDD">
        <w:tc>
          <w:tcPr>
            <w:tcW w:w="533" w:type="dxa"/>
          </w:tcPr>
          <w:p w:rsidR="00627FE0" w:rsidRPr="00EA044C" w:rsidRDefault="00522B73" w:rsidP="003142D4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61- </w:t>
            </w:r>
          </w:p>
        </w:tc>
        <w:tc>
          <w:tcPr>
            <w:tcW w:w="5103" w:type="dxa"/>
          </w:tcPr>
          <w:p w:rsidR="00627FE0" w:rsidRDefault="00522B73" w:rsidP="003142D4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تحضير مركز بروتيني من نخالة الحنطة ودراسة </w:t>
            </w:r>
          </w:p>
          <w:p w:rsidR="00522B73" w:rsidRPr="00EA044C" w:rsidRDefault="00522B73" w:rsidP="003142D4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الصفات الوظيفية </w:t>
            </w:r>
          </w:p>
        </w:tc>
        <w:tc>
          <w:tcPr>
            <w:tcW w:w="2977" w:type="dxa"/>
          </w:tcPr>
          <w:p w:rsidR="00627FE0" w:rsidRDefault="00522B73" w:rsidP="003142D4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منال عبد الواحد صلبوخ </w:t>
            </w:r>
          </w:p>
          <w:p w:rsidR="00522B73" w:rsidRDefault="00522B73" w:rsidP="003142D4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مكارم علي موسى </w:t>
            </w:r>
          </w:p>
          <w:p w:rsidR="00522B73" w:rsidRPr="00EA044C" w:rsidRDefault="00522B73" w:rsidP="003142D4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صبري جثير عبود</w:t>
            </w:r>
          </w:p>
        </w:tc>
        <w:tc>
          <w:tcPr>
            <w:tcW w:w="1843" w:type="dxa"/>
          </w:tcPr>
          <w:p w:rsidR="00627FE0" w:rsidRDefault="00522B73" w:rsidP="003142D4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مجلة كربلاء </w:t>
            </w:r>
          </w:p>
          <w:p w:rsidR="00522B73" w:rsidRPr="00EA044C" w:rsidRDefault="00522B73" w:rsidP="003142D4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للعلوم الزراعية </w:t>
            </w:r>
          </w:p>
        </w:tc>
        <w:tc>
          <w:tcPr>
            <w:tcW w:w="1843" w:type="dxa"/>
          </w:tcPr>
          <w:p w:rsidR="00627FE0" w:rsidRDefault="00522B73" w:rsidP="003142D4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العدد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3</w:t>
            </w:r>
          </w:p>
          <w:p w:rsidR="00522B73" w:rsidRPr="00EA044C" w:rsidRDefault="00522B73" w:rsidP="003142D4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الجلد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2 </w:t>
            </w:r>
          </w:p>
        </w:tc>
        <w:tc>
          <w:tcPr>
            <w:tcW w:w="1843" w:type="dxa"/>
          </w:tcPr>
          <w:p w:rsidR="00522B73" w:rsidRDefault="00522B73" w:rsidP="003142D4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  <w:p w:rsidR="00627FE0" w:rsidRPr="00522B73" w:rsidRDefault="00522B73" w:rsidP="00522B7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/</w:t>
            </w:r>
          </w:p>
        </w:tc>
        <w:tc>
          <w:tcPr>
            <w:tcW w:w="1843" w:type="dxa"/>
          </w:tcPr>
          <w:p w:rsidR="00522B73" w:rsidRDefault="00522B73" w:rsidP="003142D4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627FE0" w:rsidRPr="00522B73" w:rsidRDefault="00522B73" w:rsidP="00522B7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</w:rPr>
              <w:t>/</w:t>
            </w:r>
          </w:p>
        </w:tc>
      </w:tr>
      <w:tr w:rsidR="00627FE0" w:rsidTr="00B35BDD">
        <w:tc>
          <w:tcPr>
            <w:tcW w:w="533" w:type="dxa"/>
          </w:tcPr>
          <w:p w:rsidR="00627FE0" w:rsidRPr="00EA044C" w:rsidRDefault="005066DC" w:rsidP="003142D4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62-</w:t>
            </w:r>
          </w:p>
        </w:tc>
        <w:tc>
          <w:tcPr>
            <w:tcW w:w="5103" w:type="dxa"/>
          </w:tcPr>
          <w:p w:rsidR="00627FE0" w:rsidRDefault="005066DC" w:rsidP="003142D4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تاثير اضافة مستويات مختلفة من كسبة جنين القمح </w:t>
            </w:r>
          </w:p>
          <w:p w:rsidR="005066DC" w:rsidRDefault="005066DC" w:rsidP="003142D4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في اطالة مدة حفظ البرغر البقري خلال الخزن بالتجميد</w:t>
            </w:r>
          </w:p>
          <w:p w:rsidR="005066DC" w:rsidRPr="00EA044C" w:rsidRDefault="005066DC" w:rsidP="003142D4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77" w:type="dxa"/>
          </w:tcPr>
          <w:p w:rsidR="00627FE0" w:rsidRDefault="005066DC" w:rsidP="003142D4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ايمان حميد عباس الانباري</w:t>
            </w:r>
          </w:p>
          <w:p w:rsidR="005066DC" w:rsidRDefault="005066DC" w:rsidP="003142D4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الهام اسماعيل طامي</w:t>
            </w:r>
          </w:p>
          <w:p w:rsidR="005066DC" w:rsidRPr="00EA044C" w:rsidRDefault="005066DC" w:rsidP="003142D4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ساري علي حسين</w:t>
            </w:r>
          </w:p>
        </w:tc>
        <w:tc>
          <w:tcPr>
            <w:tcW w:w="1843" w:type="dxa"/>
          </w:tcPr>
          <w:p w:rsidR="00627FE0" w:rsidRDefault="005066DC" w:rsidP="003142D4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مجلة الفرات </w:t>
            </w:r>
          </w:p>
          <w:p w:rsidR="005066DC" w:rsidRPr="00EA044C" w:rsidRDefault="005066DC" w:rsidP="003142D4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للعلوم الزراعية</w:t>
            </w:r>
          </w:p>
        </w:tc>
        <w:tc>
          <w:tcPr>
            <w:tcW w:w="1843" w:type="dxa"/>
          </w:tcPr>
          <w:p w:rsidR="00627FE0" w:rsidRDefault="00627FE0" w:rsidP="003142D4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2112A4" w:rsidRPr="00EA044C" w:rsidRDefault="002112A4" w:rsidP="003142D4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   /</w:t>
            </w:r>
          </w:p>
        </w:tc>
        <w:tc>
          <w:tcPr>
            <w:tcW w:w="1843" w:type="dxa"/>
          </w:tcPr>
          <w:p w:rsidR="002112A4" w:rsidRDefault="002112A4" w:rsidP="003142D4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627FE0" w:rsidRPr="002112A4" w:rsidRDefault="002112A4" w:rsidP="002112A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/</w:t>
            </w:r>
          </w:p>
        </w:tc>
        <w:tc>
          <w:tcPr>
            <w:tcW w:w="1843" w:type="dxa"/>
          </w:tcPr>
          <w:p w:rsidR="00627FE0" w:rsidRDefault="005066DC" w:rsidP="003142D4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المؤتمر الزراعي </w:t>
            </w:r>
          </w:p>
          <w:p w:rsidR="005066DC" w:rsidRPr="00EA044C" w:rsidRDefault="005066DC" w:rsidP="003142D4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الثالث</w:t>
            </w:r>
          </w:p>
        </w:tc>
      </w:tr>
      <w:tr w:rsidR="00627FE0" w:rsidTr="00B35BDD">
        <w:tc>
          <w:tcPr>
            <w:tcW w:w="533" w:type="dxa"/>
          </w:tcPr>
          <w:p w:rsidR="00627FE0" w:rsidRPr="00EA044C" w:rsidRDefault="00F437E2" w:rsidP="003142D4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63-</w:t>
            </w:r>
          </w:p>
        </w:tc>
        <w:tc>
          <w:tcPr>
            <w:tcW w:w="5103" w:type="dxa"/>
          </w:tcPr>
          <w:p w:rsidR="00045402" w:rsidRDefault="00045402" w:rsidP="00045402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تقدير العناصر المعدنية الثقيلة والملوثات المايكروبية </w:t>
            </w:r>
          </w:p>
          <w:p w:rsidR="00F437E2" w:rsidRPr="00EA044C" w:rsidRDefault="00045402" w:rsidP="00045402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في اغذية الاطفال المتوفرة في الاسواق المحلية</w:t>
            </w:r>
          </w:p>
        </w:tc>
        <w:tc>
          <w:tcPr>
            <w:tcW w:w="2977" w:type="dxa"/>
          </w:tcPr>
          <w:p w:rsidR="00627FE0" w:rsidRDefault="00331173" w:rsidP="003142D4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زهراء ظافر عبد الحميد</w:t>
            </w:r>
          </w:p>
          <w:p w:rsidR="00331173" w:rsidRDefault="00331173" w:rsidP="003142D4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رافد خليل عبد الرزاق </w:t>
            </w:r>
          </w:p>
          <w:p w:rsidR="00331173" w:rsidRPr="00EA044C" w:rsidRDefault="00331173" w:rsidP="003142D4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الهام اسماعيل طامي </w:t>
            </w:r>
          </w:p>
        </w:tc>
        <w:tc>
          <w:tcPr>
            <w:tcW w:w="1843" w:type="dxa"/>
          </w:tcPr>
          <w:p w:rsidR="00043034" w:rsidRDefault="00043034" w:rsidP="00045402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مجلة جامعة</w:t>
            </w:r>
          </w:p>
          <w:p w:rsidR="00043034" w:rsidRDefault="00043034" w:rsidP="00045402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تكريت للعلوم</w:t>
            </w:r>
          </w:p>
          <w:p w:rsidR="00F437E2" w:rsidRPr="00EA044C" w:rsidRDefault="00043034" w:rsidP="00045402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الزراعية</w:t>
            </w:r>
          </w:p>
        </w:tc>
        <w:tc>
          <w:tcPr>
            <w:tcW w:w="1843" w:type="dxa"/>
          </w:tcPr>
          <w:p w:rsidR="00627FE0" w:rsidRDefault="00166B08" w:rsidP="003142D4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العدد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3</w:t>
            </w:r>
          </w:p>
          <w:p w:rsidR="00166B08" w:rsidRPr="00EA044C" w:rsidRDefault="00166B08" w:rsidP="003142D4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المجلد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1843" w:type="dxa"/>
          </w:tcPr>
          <w:p w:rsidR="00627FE0" w:rsidRPr="00EA044C" w:rsidRDefault="00627FE0" w:rsidP="003142D4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43" w:type="dxa"/>
          </w:tcPr>
          <w:p w:rsidR="00627FE0" w:rsidRPr="00EA044C" w:rsidRDefault="00627FE0" w:rsidP="003142D4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627FE0" w:rsidTr="00B35BDD">
        <w:tc>
          <w:tcPr>
            <w:tcW w:w="533" w:type="dxa"/>
          </w:tcPr>
          <w:p w:rsidR="00627FE0" w:rsidRPr="00EA044C" w:rsidRDefault="00F437E2" w:rsidP="003142D4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64-</w:t>
            </w:r>
          </w:p>
        </w:tc>
        <w:tc>
          <w:tcPr>
            <w:tcW w:w="5103" w:type="dxa"/>
          </w:tcPr>
          <w:p w:rsidR="00F437E2" w:rsidRDefault="008653BC" w:rsidP="00045402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انتاج اغلفة سيليلوزية بكتيرية مضادة للاحياء المجهرية </w:t>
            </w:r>
          </w:p>
          <w:p w:rsidR="008653BC" w:rsidRPr="00EA044C" w:rsidRDefault="008653BC" w:rsidP="00045402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باستخدام رواشح البكتريا العلاجية</w:t>
            </w:r>
          </w:p>
        </w:tc>
        <w:tc>
          <w:tcPr>
            <w:tcW w:w="2977" w:type="dxa"/>
          </w:tcPr>
          <w:p w:rsidR="00627FE0" w:rsidRDefault="008653BC" w:rsidP="003142D4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الهام اسماعيل الشمري </w:t>
            </w:r>
          </w:p>
          <w:p w:rsidR="008653BC" w:rsidRPr="00EA044C" w:rsidRDefault="008653BC" w:rsidP="003142D4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لؤي سلام خليفة</w:t>
            </w:r>
          </w:p>
        </w:tc>
        <w:tc>
          <w:tcPr>
            <w:tcW w:w="1843" w:type="dxa"/>
          </w:tcPr>
          <w:p w:rsidR="008653BC" w:rsidRDefault="008653BC" w:rsidP="00045402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Journal J.</w:t>
            </w:r>
          </w:p>
          <w:p w:rsidR="00F437E2" w:rsidRDefault="008653BC" w:rsidP="00045402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Biol.</w:t>
            </w:r>
          </w:p>
          <w:p w:rsidR="008653BC" w:rsidRPr="00EA044C" w:rsidRDefault="008653BC" w:rsidP="00045402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Chem.</w:t>
            </w:r>
          </w:p>
        </w:tc>
        <w:tc>
          <w:tcPr>
            <w:tcW w:w="1843" w:type="dxa"/>
          </w:tcPr>
          <w:p w:rsidR="00627FE0" w:rsidRDefault="008653BC" w:rsidP="003142D4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العدد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3</w:t>
            </w:r>
          </w:p>
          <w:p w:rsidR="008653BC" w:rsidRPr="00EA044C" w:rsidRDefault="008653BC" w:rsidP="003142D4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المجلد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11</w:t>
            </w:r>
          </w:p>
        </w:tc>
        <w:tc>
          <w:tcPr>
            <w:tcW w:w="1843" w:type="dxa"/>
          </w:tcPr>
          <w:p w:rsidR="00627FE0" w:rsidRPr="00EA044C" w:rsidRDefault="00627FE0" w:rsidP="003142D4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43" w:type="dxa"/>
          </w:tcPr>
          <w:p w:rsidR="00627FE0" w:rsidRPr="00EA044C" w:rsidRDefault="00627FE0" w:rsidP="003142D4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627FE0" w:rsidTr="00A91646">
        <w:trPr>
          <w:trHeight w:val="790"/>
        </w:trPr>
        <w:tc>
          <w:tcPr>
            <w:tcW w:w="533" w:type="dxa"/>
          </w:tcPr>
          <w:p w:rsidR="00627FE0" w:rsidRPr="00EA044C" w:rsidRDefault="000E3F91" w:rsidP="003142D4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lastRenderedPageBreak/>
              <w:t>65-</w:t>
            </w:r>
          </w:p>
        </w:tc>
        <w:tc>
          <w:tcPr>
            <w:tcW w:w="5103" w:type="dxa"/>
          </w:tcPr>
          <w:p w:rsidR="00627FE0" w:rsidRDefault="000E3F91" w:rsidP="003142D4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الفعالية التثبيطية للاغلفة السيلسلوزية البكتيرية </w:t>
            </w:r>
          </w:p>
          <w:p w:rsidR="000E3F91" w:rsidRDefault="000E3F91" w:rsidP="003142D4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المعاملة بمستخلصات الزنجبيل واستعمالها في اطالة </w:t>
            </w:r>
          </w:p>
          <w:p w:rsidR="000E3F91" w:rsidRPr="00EA044C" w:rsidRDefault="000E3F91" w:rsidP="003142D4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مدة حفظ اللحم المفروم </w:t>
            </w:r>
          </w:p>
        </w:tc>
        <w:tc>
          <w:tcPr>
            <w:tcW w:w="2977" w:type="dxa"/>
          </w:tcPr>
          <w:p w:rsidR="00627FE0" w:rsidRDefault="00A91646" w:rsidP="003142D4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الهام اسماعيل الشمري</w:t>
            </w:r>
          </w:p>
          <w:p w:rsidR="00A91646" w:rsidRDefault="00A91646" w:rsidP="003142D4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زينة باسم محمد</w:t>
            </w:r>
          </w:p>
          <w:p w:rsidR="00A91646" w:rsidRPr="00EA044C" w:rsidRDefault="00A91646" w:rsidP="003142D4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بيداء حاتم</w:t>
            </w:r>
          </w:p>
        </w:tc>
        <w:tc>
          <w:tcPr>
            <w:tcW w:w="1843" w:type="dxa"/>
          </w:tcPr>
          <w:p w:rsidR="00627FE0" w:rsidRDefault="004C7D83" w:rsidP="003142D4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Egypt. J. of </w:t>
            </w:r>
          </w:p>
          <w:p w:rsidR="004C7D83" w:rsidRPr="00EA044C" w:rsidRDefault="004C7D83" w:rsidP="003142D4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Appl </w:t>
            </w:r>
          </w:p>
        </w:tc>
        <w:tc>
          <w:tcPr>
            <w:tcW w:w="1843" w:type="dxa"/>
          </w:tcPr>
          <w:p w:rsidR="00627FE0" w:rsidRDefault="004C7D83" w:rsidP="003142D4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العدد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30</w:t>
            </w:r>
          </w:p>
          <w:p w:rsidR="004C7D83" w:rsidRPr="00EA044C" w:rsidRDefault="004C7D83" w:rsidP="003142D4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المجلد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11</w:t>
            </w:r>
          </w:p>
        </w:tc>
        <w:tc>
          <w:tcPr>
            <w:tcW w:w="1843" w:type="dxa"/>
          </w:tcPr>
          <w:p w:rsidR="00627FE0" w:rsidRDefault="00F91099" w:rsidP="003142D4">
            <w:pPr>
              <w:pStyle w:val="NoSpacing"/>
              <w:ind w:right="-993"/>
              <w:jc w:val="both"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    </w:t>
            </w:r>
          </w:p>
          <w:p w:rsidR="00F91099" w:rsidRPr="00EA044C" w:rsidRDefault="00F91099" w:rsidP="003142D4">
            <w:pPr>
              <w:pStyle w:val="NoSpacing"/>
              <w:ind w:right="-993"/>
              <w:jc w:val="both"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      /</w:t>
            </w:r>
          </w:p>
        </w:tc>
        <w:tc>
          <w:tcPr>
            <w:tcW w:w="1843" w:type="dxa"/>
          </w:tcPr>
          <w:p w:rsidR="00627FE0" w:rsidRDefault="00F91099" w:rsidP="003142D4">
            <w:pPr>
              <w:pStyle w:val="NoSpacing"/>
              <w:ind w:right="-993"/>
              <w:jc w:val="both"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    </w:t>
            </w:r>
          </w:p>
          <w:p w:rsidR="00F91099" w:rsidRPr="00EA044C" w:rsidRDefault="00F91099" w:rsidP="003142D4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        /</w:t>
            </w:r>
          </w:p>
        </w:tc>
      </w:tr>
      <w:tr w:rsidR="00627FE0" w:rsidTr="00B35BDD">
        <w:tc>
          <w:tcPr>
            <w:tcW w:w="533" w:type="dxa"/>
          </w:tcPr>
          <w:p w:rsidR="00627FE0" w:rsidRPr="00EA044C" w:rsidRDefault="00627FE0" w:rsidP="003142D4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5103" w:type="dxa"/>
          </w:tcPr>
          <w:p w:rsidR="00627FE0" w:rsidRPr="00EA044C" w:rsidRDefault="00627FE0" w:rsidP="003142D4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77" w:type="dxa"/>
          </w:tcPr>
          <w:p w:rsidR="00627FE0" w:rsidRPr="00EA044C" w:rsidRDefault="00627FE0" w:rsidP="003142D4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43" w:type="dxa"/>
          </w:tcPr>
          <w:p w:rsidR="00627FE0" w:rsidRPr="00EA044C" w:rsidRDefault="00627FE0" w:rsidP="003142D4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43" w:type="dxa"/>
          </w:tcPr>
          <w:p w:rsidR="00627FE0" w:rsidRPr="00EA044C" w:rsidRDefault="00627FE0" w:rsidP="003142D4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43" w:type="dxa"/>
          </w:tcPr>
          <w:p w:rsidR="00627FE0" w:rsidRPr="00EA044C" w:rsidRDefault="00627FE0" w:rsidP="003142D4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43" w:type="dxa"/>
          </w:tcPr>
          <w:p w:rsidR="00627FE0" w:rsidRPr="00EA044C" w:rsidRDefault="00627FE0" w:rsidP="003142D4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627FE0" w:rsidTr="00B35BDD">
        <w:tc>
          <w:tcPr>
            <w:tcW w:w="533" w:type="dxa"/>
          </w:tcPr>
          <w:p w:rsidR="00627FE0" w:rsidRPr="00EA044C" w:rsidRDefault="00627FE0" w:rsidP="003142D4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103" w:type="dxa"/>
          </w:tcPr>
          <w:p w:rsidR="00627FE0" w:rsidRPr="00EA044C" w:rsidRDefault="00627FE0" w:rsidP="003142D4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77" w:type="dxa"/>
          </w:tcPr>
          <w:p w:rsidR="00627FE0" w:rsidRPr="00EA044C" w:rsidRDefault="00627FE0" w:rsidP="003142D4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43" w:type="dxa"/>
          </w:tcPr>
          <w:p w:rsidR="00627FE0" w:rsidRPr="00EA044C" w:rsidRDefault="00627FE0" w:rsidP="003142D4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43" w:type="dxa"/>
          </w:tcPr>
          <w:p w:rsidR="00627FE0" w:rsidRPr="00EA044C" w:rsidRDefault="00627FE0" w:rsidP="003142D4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43" w:type="dxa"/>
          </w:tcPr>
          <w:p w:rsidR="00627FE0" w:rsidRPr="00EA044C" w:rsidRDefault="00627FE0" w:rsidP="003142D4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43" w:type="dxa"/>
          </w:tcPr>
          <w:p w:rsidR="00627FE0" w:rsidRPr="00EA044C" w:rsidRDefault="00627FE0" w:rsidP="003142D4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627FE0" w:rsidTr="00B35BDD">
        <w:tc>
          <w:tcPr>
            <w:tcW w:w="533" w:type="dxa"/>
          </w:tcPr>
          <w:p w:rsidR="00627FE0" w:rsidRPr="00EA044C" w:rsidRDefault="00627FE0" w:rsidP="003142D4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103" w:type="dxa"/>
          </w:tcPr>
          <w:p w:rsidR="00627FE0" w:rsidRPr="00EA044C" w:rsidRDefault="00627FE0" w:rsidP="003142D4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77" w:type="dxa"/>
          </w:tcPr>
          <w:p w:rsidR="00627FE0" w:rsidRPr="00EA044C" w:rsidRDefault="00627FE0" w:rsidP="003142D4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43" w:type="dxa"/>
          </w:tcPr>
          <w:p w:rsidR="00627FE0" w:rsidRPr="00EA044C" w:rsidRDefault="00627FE0" w:rsidP="003142D4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43" w:type="dxa"/>
          </w:tcPr>
          <w:p w:rsidR="00627FE0" w:rsidRPr="00EA044C" w:rsidRDefault="00627FE0" w:rsidP="003142D4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43" w:type="dxa"/>
          </w:tcPr>
          <w:p w:rsidR="00627FE0" w:rsidRPr="00EA044C" w:rsidRDefault="00627FE0" w:rsidP="003142D4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43" w:type="dxa"/>
          </w:tcPr>
          <w:p w:rsidR="00627FE0" w:rsidRPr="00EA044C" w:rsidRDefault="00627FE0" w:rsidP="003142D4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627FE0" w:rsidTr="00B35BDD">
        <w:tc>
          <w:tcPr>
            <w:tcW w:w="533" w:type="dxa"/>
          </w:tcPr>
          <w:p w:rsidR="00627FE0" w:rsidRPr="00EA044C" w:rsidRDefault="00627FE0" w:rsidP="003142D4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103" w:type="dxa"/>
          </w:tcPr>
          <w:p w:rsidR="00627FE0" w:rsidRPr="00EA044C" w:rsidRDefault="00627FE0" w:rsidP="003142D4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77" w:type="dxa"/>
          </w:tcPr>
          <w:p w:rsidR="00627FE0" w:rsidRPr="00EA044C" w:rsidRDefault="00627FE0" w:rsidP="003142D4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43" w:type="dxa"/>
          </w:tcPr>
          <w:p w:rsidR="00627FE0" w:rsidRPr="00EA044C" w:rsidRDefault="00627FE0" w:rsidP="003142D4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43" w:type="dxa"/>
          </w:tcPr>
          <w:p w:rsidR="00627FE0" w:rsidRPr="00EA044C" w:rsidRDefault="00627FE0" w:rsidP="003142D4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43" w:type="dxa"/>
          </w:tcPr>
          <w:p w:rsidR="00627FE0" w:rsidRPr="00EA044C" w:rsidRDefault="00627FE0" w:rsidP="003142D4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43" w:type="dxa"/>
          </w:tcPr>
          <w:p w:rsidR="00627FE0" w:rsidRPr="00EA044C" w:rsidRDefault="00627FE0" w:rsidP="003142D4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627FE0" w:rsidTr="00B35BDD">
        <w:tc>
          <w:tcPr>
            <w:tcW w:w="533" w:type="dxa"/>
          </w:tcPr>
          <w:p w:rsidR="00627FE0" w:rsidRPr="00EA044C" w:rsidRDefault="00627FE0" w:rsidP="003142D4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103" w:type="dxa"/>
          </w:tcPr>
          <w:p w:rsidR="00627FE0" w:rsidRPr="00EA044C" w:rsidRDefault="00627FE0" w:rsidP="003142D4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77" w:type="dxa"/>
          </w:tcPr>
          <w:p w:rsidR="00627FE0" w:rsidRPr="00EA044C" w:rsidRDefault="00627FE0" w:rsidP="003142D4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43" w:type="dxa"/>
          </w:tcPr>
          <w:p w:rsidR="00627FE0" w:rsidRPr="00EA044C" w:rsidRDefault="00627FE0" w:rsidP="003142D4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43" w:type="dxa"/>
          </w:tcPr>
          <w:p w:rsidR="00627FE0" w:rsidRPr="00EA044C" w:rsidRDefault="00627FE0" w:rsidP="003142D4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43" w:type="dxa"/>
          </w:tcPr>
          <w:p w:rsidR="00627FE0" w:rsidRPr="00EA044C" w:rsidRDefault="00627FE0" w:rsidP="003142D4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43" w:type="dxa"/>
          </w:tcPr>
          <w:p w:rsidR="00627FE0" w:rsidRPr="00EA044C" w:rsidRDefault="00627FE0" w:rsidP="003142D4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627FE0" w:rsidTr="00B35BDD">
        <w:tc>
          <w:tcPr>
            <w:tcW w:w="533" w:type="dxa"/>
          </w:tcPr>
          <w:p w:rsidR="00627FE0" w:rsidRPr="00EA044C" w:rsidRDefault="00627FE0" w:rsidP="003142D4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103" w:type="dxa"/>
          </w:tcPr>
          <w:p w:rsidR="00627FE0" w:rsidRPr="00EA044C" w:rsidRDefault="00627FE0" w:rsidP="003142D4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77" w:type="dxa"/>
          </w:tcPr>
          <w:p w:rsidR="00627FE0" w:rsidRPr="00EA044C" w:rsidRDefault="00627FE0" w:rsidP="003142D4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43" w:type="dxa"/>
          </w:tcPr>
          <w:p w:rsidR="00627FE0" w:rsidRPr="00EA044C" w:rsidRDefault="00627FE0" w:rsidP="003142D4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43" w:type="dxa"/>
          </w:tcPr>
          <w:p w:rsidR="00627FE0" w:rsidRPr="00EA044C" w:rsidRDefault="00627FE0" w:rsidP="003142D4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43" w:type="dxa"/>
          </w:tcPr>
          <w:p w:rsidR="00627FE0" w:rsidRPr="00EA044C" w:rsidRDefault="00627FE0" w:rsidP="003142D4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43" w:type="dxa"/>
          </w:tcPr>
          <w:p w:rsidR="00627FE0" w:rsidRPr="00EA044C" w:rsidRDefault="00627FE0" w:rsidP="003142D4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627FE0" w:rsidTr="00B35BDD">
        <w:tc>
          <w:tcPr>
            <w:tcW w:w="533" w:type="dxa"/>
          </w:tcPr>
          <w:p w:rsidR="00627FE0" w:rsidRPr="00EA044C" w:rsidRDefault="00627FE0" w:rsidP="003142D4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103" w:type="dxa"/>
          </w:tcPr>
          <w:p w:rsidR="00627FE0" w:rsidRPr="00EA044C" w:rsidRDefault="00627FE0" w:rsidP="003142D4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77" w:type="dxa"/>
          </w:tcPr>
          <w:p w:rsidR="00627FE0" w:rsidRPr="00EA044C" w:rsidRDefault="00627FE0" w:rsidP="003142D4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43" w:type="dxa"/>
          </w:tcPr>
          <w:p w:rsidR="00627FE0" w:rsidRPr="00EA044C" w:rsidRDefault="00627FE0" w:rsidP="003142D4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43" w:type="dxa"/>
          </w:tcPr>
          <w:p w:rsidR="00627FE0" w:rsidRPr="00EA044C" w:rsidRDefault="00627FE0" w:rsidP="003142D4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43" w:type="dxa"/>
          </w:tcPr>
          <w:p w:rsidR="00627FE0" w:rsidRPr="00EA044C" w:rsidRDefault="00627FE0" w:rsidP="003142D4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43" w:type="dxa"/>
          </w:tcPr>
          <w:p w:rsidR="00627FE0" w:rsidRPr="00EA044C" w:rsidRDefault="00627FE0" w:rsidP="003142D4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627FE0" w:rsidTr="00B35BDD">
        <w:tc>
          <w:tcPr>
            <w:tcW w:w="533" w:type="dxa"/>
          </w:tcPr>
          <w:p w:rsidR="00627FE0" w:rsidRPr="00EA044C" w:rsidRDefault="00627FE0" w:rsidP="003142D4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103" w:type="dxa"/>
          </w:tcPr>
          <w:p w:rsidR="00627FE0" w:rsidRPr="00EA044C" w:rsidRDefault="00627FE0" w:rsidP="003142D4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77" w:type="dxa"/>
          </w:tcPr>
          <w:p w:rsidR="00627FE0" w:rsidRPr="00EA044C" w:rsidRDefault="00627FE0" w:rsidP="003142D4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43" w:type="dxa"/>
          </w:tcPr>
          <w:p w:rsidR="00627FE0" w:rsidRPr="00EA044C" w:rsidRDefault="00627FE0" w:rsidP="003142D4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43" w:type="dxa"/>
          </w:tcPr>
          <w:p w:rsidR="00627FE0" w:rsidRPr="00EA044C" w:rsidRDefault="00627FE0" w:rsidP="003142D4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43" w:type="dxa"/>
          </w:tcPr>
          <w:p w:rsidR="00627FE0" w:rsidRPr="00EA044C" w:rsidRDefault="00627FE0" w:rsidP="003142D4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43" w:type="dxa"/>
          </w:tcPr>
          <w:p w:rsidR="00627FE0" w:rsidRPr="00EA044C" w:rsidRDefault="00627FE0" w:rsidP="003142D4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627FE0" w:rsidTr="00B35BDD">
        <w:tc>
          <w:tcPr>
            <w:tcW w:w="533" w:type="dxa"/>
          </w:tcPr>
          <w:p w:rsidR="00627FE0" w:rsidRPr="00EA044C" w:rsidRDefault="00627FE0" w:rsidP="003142D4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103" w:type="dxa"/>
          </w:tcPr>
          <w:p w:rsidR="00627FE0" w:rsidRPr="00EA044C" w:rsidRDefault="00627FE0" w:rsidP="003142D4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77" w:type="dxa"/>
          </w:tcPr>
          <w:p w:rsidR="00627FE0" w:rsidRPr="00EA044C" w:rsidRDefault="00627FE0" w:rsidP="003142D4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43" w:type="dxa"/>
          </w:tcPr>
          <w:p w:rsidR="00627FE0" w:rsidRPr="00EA044C" w:rsidRDefault="00627FE0" w:rsidP="003142D4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43" w:type="dxa"/>
          </w:tcPr>
          <w:p w:rsidR="00627FE0" w:rsidRPr="00EA044C" w:rsidRDefault="00627FE0" w:rsidP="003142D4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43" w:type="dxa"/>
          </w:tcPr>
          <w:p w:rsidR="00627FE0" w:rsidRPr="00EA044C" w:rsidRDefault="00627FE0" w:rsidP="003142D4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43" w:type="dxa"/>
          </w:tcPr>
          <w:p w:rsidR="00627FE0" w:rsidRPr="00EA044C" w:rsidRDefault="00627FE0" w:rsidP="003142D4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627FE0" w:rsidTr="00B35BDD">
        <w:tc>
          <w:tcPr>
            <w:tcW w:w="533" w:type="dxa"/>
          </w:tcPr>
          <w:p w:rsidR="00627FE0" w:rsidRPr="00EA044C" w:rsidRDefault="00627FE0" w:rsidP="003142D4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103" w:type="dxa"/>
          </w:tcPr>
          <w:p w:rsidR="00627FE0" w:rsidRPr="00EA044C" w:rsidRDefault="00627FE0" w:rsidP="003142D4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77" w:type="dxa"/>
          </w:tcPr>
          <w:p w:rsidR="00627FE0" w:rsidRPr="00EA044C" w:rsidRDefault="00627FE0" w:rsidP="003142D4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43" w:type="dxa"/>
          </w:tcPr>
          <w:p w:rsidR="00627FE0" w:rsidRPr="00EA044C" w:rsidRDefault="00627FE0" w:rsidP="003142D4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43" w:type="dxa"/>
          </w:tcPr>
          <w:p w:rsidR="00627FE0" w:rsidRPr="00EA044C" w:rsidRDefault="00627FE0" w:rsidP="003142D4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43" w:type="dxa"/>
          </w:tcPr>
          <w:p w:rsidR="00627FE0" w:rsidRPr="00EA044C" w:rsidRDefault="00627FE0" w:rsidP="003142D4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43" w:type="dxa"/>
          </w:tcPr>
          <w:p w:rsidR="00627FE0" w:rsidRPr="00EA044C" w:rsidRDefault="00627FE0" w:rsidP="003142D4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627FE0" w:rsidTr="00B35BDD">
        <w:tc>
          <w:tcPr>
            <w:tcW w:w="533" w:type="dxa"/>
          </w:tcPr>
          <w:p w:rsidR="00627FE0" w:rsidRPr="00EA044C" w:rsidRDefault="00627FE0" w:rsidP="003142D4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103" w:type="dxa"/>
          </w:tcPr>
          <w:p w:rsidR="00627FE0" w:rsidRPr="00EA044C" w:rsidRDefault="00627FE0" w:rsidP="003142D4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77" w:type="dxa"/>
          </w:tcPr>
          <w:p w:rsidR="00627FE0" w:rsidRPr="00EA044C" w:rsidRDefault="00627FE0" w:rsidP="003142D4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43" w:type="dxa"/>
          </w:tcPr>
          <w:p w:rsidR="00627FE0" w:rsidRPr="00EA044C" w:rsidRDefault="00627FE0" w:rsidP="003142D4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43" w:type="dxa"/>
          </w:tcPr>
          <w:p w:rsidR="00627FE0" w:rsidRPr="00EA044C" w:rsidRDefault="00627FE0" w:rsidP="003142D4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43" w:type="dxa"/>
          </w:tcPr>
          <w:p w:rsidR="00627FE0" w:rsidRPr="00EA044C" w:rsidRDefault="00627FE0" w:rsidP="003142D4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43" w:type="dxa"/>
          </w:tcPr>
          <w:p w:rsidR="00627FE0" w:rsidRPr="00EA044C" w:rsidRDefault="00627FE0" w:rsidP="003142D4">
            <w:pPr>
              <w:pStyle w:val="NoSpacing"/>
              <w:ind w:right="-99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</w:tbl>
    <w:p w:rsidR="00A63BB6" w:rsidRPr="0016353C" w:rsidRDefault="00A63BB6" w:rsidP="0016353C">
      <w:pPr>
        <w:rPr>
          <w:lang w:bidi="ar-IQ"/>
        </w:rPr>
      </w:pPr>
    </w:p>
    <w:sectPr w:rsidR="00A63BB6" w:rsidRPr="0016353C" w:rsidSect="00EA044C">
      <w:pgSz w:w="16838" w:h="11906" w:orient="landscape"/>
      <w:pgMar w:top="284" w:right="1440" w:bottom="284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7412" w:rsidRDefault="00BE7412" w:rsidP="00080714">
      <w:pPr>
        <w:spacing w:after="0" w:line="240" w:lineRule="auto"/>
      </w:pPr>
      <w:r>
        <w:separator/>
      </w:r>
    </w:p>
  </w:endnote>
  <w:endnote w:type="continuationSeparator" w:id="1">
    <w:p w:rsidR="00BE7412" w:rsidRDefault="00BE7412" w:rsidP="00080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7412" w:rsidRDefault="00BE7412" w:rsidP="00080714">
      <w:pPr>
        <w:spacing w:after="0" w:line="240" w:lineRule="auto"/>
      </w:pPr>
      <w:r>
        <w:separator/>
      </w:r>
    </w:p>
  </w:footnote>
  <w:footnote w:type="continuationSeparator" w:id="1">
    <w:p w:rsidR="00BE7412" w:rsidRDefault="00BE7412" w:rsidP="000807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E23EC"/>
    <w:multiLevelType w:val="hybridMultilevel"/>
    <w:tmpl w:val="10EA2D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044C"/>
    <w:rsid w:val="00000AB7"/>
    <w:rsid w:val="00021451"/>
    <w:rsid w:val="00043034"/>
    <w:rsid w:val="00045402"/>
    <w:rsid w:val="00051169"/>
    <w:rsid w:val="00060843"/>
    <w:rsid w:val="00080714"/>
    <w:rsid w:val="0008643C"/>
    <w:rsid w:val="000A6146"/>
    <w:rsid w:val="000A6CBA"/>
    <w:rsid w:val="000C4D6D"/>
    <w:rsid w:val="000D0950"/>
    <w:rsid w:val="000D1659"/>
    <w:rsid w:val="000D2EE1"/>
    <w:rsid w:val="000E3F91"/>
    <w:rsid w:val="000F10C2"/>
    <w:rsid w:val="00104C94"/>
    <w:rsid w:val="00105428"/>
    <w:rsid w:val="00110059"/>
    <w:rsid w:val="00116344"/>
    <w:rsid w:val="00117B63"/>
    <w:rsid w:val="001207ED"/>
    <w:rsid w:val="00144B63"/>
    <w:rsid w:val="00150F93"/>
    <w:rsid w:val="00152529"/>
    <w:rsid w:val="0016353C"/>
    <w:rsid w:val="00166B08"/>
    <w:rsid w:val="001E4970"/>
    <w:rsid w:val="002112A4"/>
    <w:rsid w:val="00213D1D"/>
    <w:rsid w:val="00214579"/>
    <w:rsid w:val="00251702"/>
    <w:rsid w:val="00264AD6"/>
    <w:rsid w:val="00266CB4"/>
    <w:rsid w:val="002B7753"/>
    <w:rsid w:val="002C208A"/>
    <w:rsid w:val="002D2B12"/>
    <w:rsid w:val="002E4B96"/>
    <w:rsid w:val="002F5DBA"/>
    <w:rsid w:val="00306EF6"/>
    <w:rsid w:val="00310583"/>
    <w:rsid w:val="003121E8"/>
    <w:rsid w:val="00312FFA"/>
    <w:rsid w:val="003142D4"/>
    <w:rsid w:val="00320142"/>
    <w:rsid w:val="00321E4F"/>
    <w:rsid w:val="00324F4A"/>
    <w:rsid w:val="00331173"/>
    <w:rsid w:val="00332A99"/>
    <w:rsid w:val="00340532"/>
    <w:rsid w:val="00345C5D"/>
    <w:rsid w:val="003529F6"/>
    <w:rsid w:val="00363146"/>
    <w:rsid w:val="00363A2D"/>
    <w:rsid w:val="00390A3A"/>
    <w:rsid w:val="00392D22"/>
    <w:rsid w:val="003942E0"/>
    <w:rsid w:val="003E71BF"/>
    <w:rsid w:val="0041043E"/>
    <w:rsid w:val="004144DF"/>
    <w:rsid w:val="00414A14"/>
    <w:rsid w:val="00451F98"/>
    <w:rsid w:val="004671D7"/>
    <w:rsid w:val="004917B3"/>
    <w:rsid w:val="004A151A"/>
    <w:rsid w:val="004A7519"/>
    <w:rsid w:val="004A77D3"/>
    <w:rsid w:val="004C5ECB"/>
    <w:rsid w:val="004C7D83"/>
    <w:rsid w:val="004F6300"/>
    <w:rsid w:val="005066DC"/>
    <w:rsid w:val="00520C28"/>
    <w:rsid w:val="00522B73"/>
    <w:rsid w:val="00523DF5"/>
    <w:rsid w:val="005245B1"/>
    <w:rsid w:val="0053639A"/>
    <w:rsid w:val="005416AC"/>
    <w:rsid w:val="0055670C"/>
    <w:rsid w:val="005719A9"/>
    <w:rsid w:val="005747EC"/>
    <w:rsid w:val="0057584F"/>
    <w:rsid w:val="005A0C1E"/>
    <w:rsid w:val="005A5C7D"/>
    <w:rsid w:val="005C09F8"/>
    <w:rsid w:val="005C11CC"/>
    <w:rsid w:val="005C5426"/>
    <w:rsid w:val="005C78DB"/>
    <w:rsid w:val="005D5099"/>
    <w:rsid w:val="005E2A3B"/>
    <w:rsid w:val="006225AA"/>
    <w:rsid w:val="00627FE0"/>
    <w:rsid w:val="0063266C"/>
    <w:rsid w:val="00651CD4"/>
    <w:rsid w:val="00654372"/>
    <w:rsid w:val="00657054"/>
    <w:rsid w:val="00666C4C"/>
    <w:rsid w:val="00683D67"/>
    <w:rsid w:val="0068767C"/>
    <w:rsid w:val="006B3404"/>
    <w:rsid w:val="006C473B"/>
    <w:rsid w:val="006D224E"/>
    <w:rsid w:val="006D57A9"/>
    <w:rsid w:val="007102A8"/>
    <w:rsid w:val="00714C3B"/>
    <w:rsid w:val="007158BD"/>
    <w:rsid w:val="007173F5"/>
    <w:rsid w:val="00725587"/>
    <w:rsid w:val="00725FF4"/>
    <w:rsid w:val="0077214F"/>
    <w:rsid w:val="00786BD2"/>
    <w:rsid w:val="007A4393"/>
    <w:rsid w:val="007A61A3"/>
    <w:rsid w:val="007A6470"/>
    <w:rsid w:val="00801B36"/>
    <w:rsid w:val="008061F0"/>
    <w:rsid w:val="00825B58"/>
    <w:rsid w:val="00835975"/>
    <w:rsid w:val="008501FB"/>
    <w:rsid w:val="00851D07"/>
    <w:rsid w:val="00851F2E"/>
    <w:rsid w:val="008653BC"/>
    <w:rsid w:val="00885AC9"/>
    <w:rsid w:val="008963DC"/>
    <w:rsid w:val="008A7C79"/>
    <w:rsid w:val="008B63FE"/>
    <w:rsid w:val="008C0277"/>
    <w:rsid w:val="008C7D28"/>
    <w:rsid w:val="008D4651"/>
    <w:rsid w:val="008D54F3"/>
    <w:rsid w:val="008E18C3"/>
    <w:rsid w:val="008F28F6"/>
    <w:rsid w:val="008F69ED"/>
    <w:rsid w:val="008F76C6"/>
    <w:rsid w:val="009079C1"/>
    <w:rsid w:val="00917057"/>
    <w:rsid w:val="009533E3"/>
    <w:rsid w:val="00963D4A"/>
    <w:rsid w:val="0097111B"/>
    <w:rsid w:val="00981053"/>
    <w:rsid w:val="009829AC"/>
    <w:rsid w:val="00990729"/>
    <w:rsid w:val="009947A4"/>
    <w:rsid w:val="009A5A91"/>
    <w:rsid w:val="009B694F"/>
    <w:rsid w:val="009E5514"/>
    <w:rsid w:val="009F4C2A"/>
    <w:rsid w:val="00A15491"/>
    <w:rsid w:val="00A178C1"/>
    <w:rsid w:val="00A317C2"/>
    <w:rsid w:val="00A41203"/>
    <w:rsid w:val="00A63BB6"/>
    <w:rsid w:val="00A63FF4"/>
    <w:rsid w:val="00A701C0"/>
    <w:rsid w:val="00A770BB"/>
    <w:rsid w:val="00A826B5"/>
    <w:rsid w:val="00A91646"/>
    <w:rsid w:val="00A977A8"/>
    <w:rsid w:val="00AA6B99"/>
    <w:rsid w:val="00AD2BD4"/>
    <w:rsid w:val="00AE1ADA"/>
    <w:rsid w:val="00AE7EA2"/>
    <w:rsid w:val="00B03BED"/>
    <w:rsid w:val="00B05D3E"/>
    <w:rsid w:val="00B12FA4"/>
    <w:rsid w:val="00B155AC"/>
    <w:rsid w:val="00B35BDD"/>
    <w:rsid w:val="00B654F7"/>
    <w:rsid w:val="00BA3EDE"/>
    <w:rsid w:val="00BD4283"/>
    <w:rsid w:val="00BE7412"/>
    <w:rsid w:val="00BF3D86"/>
    <w:rsid w:val="00C133D1"/>
    <w:rsid w:val="00C46467"/>
    <w:rsid w:val="00C83025"/>
    <w:rsid w:val="00C83408"/>
    <w:rsid w:val="00CB1831"/>
    <w:rsid w:val="00CC1C20"/>
    <w:rsid w:val="00CF00E1"/>
    <w:rsid w:val="00D15A59"/>
    <w:rsid w:val="00D45574"/>
    <w:rsid w:val="00D62540"/>
    <w:rsid w:val="00DB6B45"/>
    <w:rsid w:val="00DC3B89"/>
    <w:rsid w:val="00DD38F1"/>
    <w:rsid w:val="00DD4335"/>
    <w:rsid w:val="00DE1B10"/>
    <w:rsid w:val="00DE6FFB"/>
    <w:rsid w:val="00DF31B4"/>
    <w:rsid w:val="00DF77C1"/>
    <w:rsid w:val="00DF7803"/>
    <w:rsid w:val="00E042B6"/>
    <w:rsid w:val="00E048DA"/>
    <w:rsid w:val="00E15091"/>
    <w:rsid w:val="00E1515F"/>
    <w:rsid w:val="00E17792"/>
    <w:rsid w:val="00E2027B"/>
    <w:rsid w:val="00E212AA"/>
    <w:rsid w:val="00E2718B"/>
    <w:rsid w:val="00E4701C"/>
    <w:rsid w:val="00E70895"/>
    <w:rsid w:val="00EA044C"/>
    <w:rsid w:val="00EA64A4"/>
    <w:rsid w:val="00EA7C01"/>
    <w:rsid w:val="00EF0B92"/>
    <w:rsid w:val="00EF0DCF"/>
    <w:rsid w:val="00EF474B"/>
    <w:rsid w:val="00EF518A"/>
    <w:rsid w:val="00EF7A3D"/>
    <w:rsid w:val="00F17252"/>
    <w:rsid w:val="00F26A1D"/>
    <w:rsid w:val="00F437E2"/>
    <w:rsid w:val="00F44478"/>
    <w:rsid w:val="00F460D7"/>
    <w:rsid w:val="00F5217E"/>
    <w:rsid w:val="00F570D0"/>
    <w:rsid w:val="00F73C1A"/>
    <w:rsid w:val="00F80EDC"/>
    <w:rsid w:val="00F91099"/>
    <w:rsid w:val="00FB63E2"/>
    <w:rsid w:val="00FC34DE"/>
    <w:rsid w:val="00FC7F1D"/>
    <w:rsid w:val="00FD5A4A"/>
    <w:rsid w:val="00FE3BA5"/>
    <w:rsid w:val="00FE71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FE0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0A6C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044C"/>
    <w:pPr>
      <w:bidi/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0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44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A04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8071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0714"/>
  </w:style>
  <w:style w:type="paragraph" w:styleId="Footer">
    <w:name w:val="footer"/>
    <w:basedOn w:val="Normal"/>
    <w:link w:val="FooterChar"/>
    <w:uiPriority w:val="99"/>
    <w:semiHidden/>
    <w:unhideWhenUsed/>
    <w:rsid w:val="0008071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80714"/>
  </w:style>
  <w:style w:type="character" w:customStyle="1" w:styleId="Heading1Char">
    <w:name w:val="Heading 1 Char"/>
    <w:basedOn w:val="DefaultParagraphFont"/>
    <w:link w:val="Heading1"/>
    <w:uiPriority w:val="9"/>
    <w:rsid w:val="000A6C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4144D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144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044C"/>
    <w:pPr>
      <w:bidi/>
      <w:spacing w:after="0" w:line="240" w:lineRule="auto"/>
    </w:pPr>
  </w:style>
  <w:style w:type="paragraph" w:styleId="a4">
    <w:name w:val="Balloon Text"/>
    <w:basedOn w:val="a"/>
    <w:link w:val="Char"/>
    <w:uiPriority w:val="99"/>
    <w:semiHidden/>
    <w:unhideWhenUsed/>
    <w:rsid w:val="00EA0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EA044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A04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BE9DE-7136-45AB-8987-2B3470641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1484</TotalTime>
  <Pages>9</Pages>
  <Words>2079</Words>
  <Characters>11854</Characters>
  <Application>Microsoft Office Word</Application>
  <DocSecurity>0</DocSecurity>
  <Lines>98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13906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Madar</cp:lastModifiedBy>
  <cp:revision>162</cp:revision>
  <dcterms:created xsi:type="dcterms:W3CDTF">2017-01-08T05:58:00Z</dcterms:created>
  <dcterms:modified xsi:type="dcterms:W3CDTF">2017-01-22T06:44:00Z</dcterms:modified>
</cp:coreProperties>
</file>